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31BE7" w14:textId="77777777" w:rsidR="001B5E0F" w:rsidRPr="00DD13B3" w:rsidRDefault="009A55AD" w:rsidP="001B5E0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lang w:val="en-GB"/>
        </w:rPr>
      </w:pPr>
      <w:bookmarkStart w:id="0" w:name="_GoBack"/>
      <w:bookmarkEnd w:id="0"/>
      <w:r w:rsidRPr="00DD13B3">
        <w:rPr>
          <w:rFonts w:ascii="Times New Roman" w:hAnsi="Times New Roman" w:cs="Times New Roman"/>
          <w:b/>
          <w:bCs/>
          <w:lang w:val="en-GB"/>
        </w:rPr>
        <w:t>REQUEST TO PARTICIPATE</w:t>
      </w:r>
    </w:p>
    <w:p w14:paraId="12A2615C" w14:textId="77777777" w:rsidR="009A55AD" w:rsidRPr="00DD13B3" w:rsidRDefault="000E520C" w:rsidP="001B5E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in a technical dialogue on “I</w:t>
      </w:r>
      <w:r w:rsidR="009A55AD" w:rsidRPr="00DD1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mplementation of</w:t>
      </w:r>
      <w:r w:rsidR="009A55AD" w:rsidRPr="00DD13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Automatic </w:t>
      </w:r>
      <w:proofErr w:type="spellStart"/>
      <w:r w:rsidR="009A55AD" w:rsidRPr="00DD13B3">
        <w:rPr>
          <w:rFonts w:ascii="Times New Roman" w:hAnsi="Times New Roman" w:cs="Times New Roman"/>
          <w:b/>
          <w:sz w:val="24"/>
          <w:szCs w:val="24"/>
          <w:lang w:val="en-GB"/>
        </w:rPr>
        <w:t>Fiber</w:t>
      </w:r>
      <w:proofErr w:type="spellEnd"/>
      <w:r w:rsidR="009A55AD" w:rsidRPr="00DD13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Placement </w:t>
      </w:r>
    </w:p>
    <w:p w14:paraId="7A7DC43C" w14:textId="77777777" w:rsidR="001B5E0F" w:rsidRDefault="000E520C" w:rsidP="00DD13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9A55AD" w:rsidRPr="00DD13B3">
        <w:rPr>
          <w:rFonts w:ascii="Times New Roman" w:hAnsi="Times New Roman" w:cs="Times New Roman"/>
          <w:b/>
          <w:sz w:val="24"/>
          <w:szCs w:val="24"/>
          <w:lang w:val="en-GB"/>
        </w:rPr>
        <w:t>echnology” in</w:t>
      </w:r>
      <w:r w:rsidR="00DD13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Institute of Aviation.</w:t>
      </w:r>
    </w:p>
    <w:p w14:paraId="45DE2C61" w14:textId="77777777" w:rsidR="005C7B4A" w:rsidRDefault="005C7B4A" w:rsidP="005C7B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C7B4A">
        <w:rPr>
          <w:rFonts w:ascii="Times New Roman" w:hAnsi="Times New Roman" w:cs="Times New Roman"/>
          <w:sz w:val="24"/>
          <w:szCs w:val="24"/>
          <w:lang w:val="en-GB"/>
        </w:rPr>
        <w:t>Participant’s Name: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.....................................................................................................................</w:t>
      </w:r>
    </w:p>
    <w:p w14:paraId="7759655E" w14:textId="77777777" w:rsidR="005C7B4A" w:rsidRPr="009B54AC" w:rsidRDefault="005C7B4A" w:rsidP="005C7B4A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9B54A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……………………………………………………………………..</w:t>
      </w:r>
    </w:p>
    <w:p w14:paraId="3B92C913" w14:textId="77777777" w:rsidR="005C7B4A" w:rsidRPr="009B54AC" w:rsidRDefault="005C7B4A" w:rsidP="005C7B4A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9B54AC">
        <w:rPr>
          <w:rFonts w:ascii="Times New Roman" w:hAnsi="Times New Roman" w:cs="Times New Roman"/>
          <w:sz w:val="24"/>
          <w:szCs w:val="24"/>
          <w:lang w:val="en-US"/>
        </w:rPr>
        <w:t>Address: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9B54A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……………………………………………………………………..…………………………………………………………………………………………………</w:t>
      </w:r>
    </w:p>
    <w:p w14:paraId="0938B68C" w14:textId="77777777" w:rsidR="005C7B4A" w:rsidRPr="009B54AC" w:rsidRDefault="005C7B4A" w:rsidP="005C7B4A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9B54AC">
        <w:rPr>
          <w:rFonts w:ascii="Times New Roman" w:hAnsi="Times New Roman" w:cs="Times New Roman"/>
          <w:sz w:val="24"/>
          <w:szCs w:val="24"/>
          <w:lang w:val="en-US"/>
        </w:rPr>
        <w:t>Contact address (if different from the above one):*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</w:t>
      </w:r>
    </w:p>
    <w:p w14:paraId="5FBFC7C3" w14:textId="77777777" w:rsidR="005C7B4A" w:rsidRPr="009B54AC" w:rsidRDefault="005C7B4A" w:rsidP="005C7B4A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9B54A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9B54A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</w:t>
      </w:r>
    </w:p>
    <w:p w14:paraId="5B5F78CD" w14:textId="77777777" w:rsidR="005C7B4A" w:rsidRDefault="000E520C" w:rsidP="005C7B4A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VIES No (VAT UE).</w:t>
      </w:r>
      <w:r w:rsidR="005C7B4A" w:rsidRPr="009B54AC">
        <w:rPr>
          <w:rFonts w:ascii="Times New Roman" w:hAnsi="Times New Roman" w:cs="Times New Roman"/>
          <w:sz w:val="24"/>
          <w:szCs w:val="24"/>
          <w:lang w:val="en-US"/>
        </w:rPr>
        <w:t>: 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5C7B4A" w:rsidRPr="009B54AC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C7B4A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5C7B4A">
        <w:rPr>
          <w:rFonts w:ascii="Times New Roman" w:hAnsi="Times New Roman" w:cs="Times New Roman"/>
          <w:sz w:val="24"/>
          <w:szCs w:val="24"/>
          <w:lang w:val="en-US"/>
        </w:rPr>
        <w:t>………………………….</w:t>
      </w:r>
    </w:p>
    <w:p w14:paraId="78AA3F10" w14:textId="77777777" w:rsidR="005C7B4A" w:rsidRPr="009B54AC" w:rsidRDefault="000E520C" w:rsidP="000E520C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CENTRAL COMMERCIAL (TRADE) REGISTER</w:t>
      </w:r>
      <w:r w:rsidR="005C7B4A" w:rsidRPr="009B54AC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C7B4A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7B4A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</w:p>
    <w:p w14:paraId="36424CE9" w14:textId="77777777" w:rsidR="005C7B4A" w:rsidRPr="009B54AC" w:rsidRDefault="005C7B4A" w:rsidP="005C7B4A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9B54AC">
        <w:rPr>
          <w:rFonts w:ascii="Times New Roman" w:hAnsi="Times New Roman" w:cs="Times New Roman"/>
          <w:sz w:val="24"/>
          <w:szCs w:val="24"/>
          <w:lang w:val="en-US"/>
        </w:rPr>
        <w:t>Contact person : 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……………………………………………...</w:t>
      </w:r>
    </w:p>
    <w:p w14:paraId="288D697A" w14:textId="77777777" w:rsidR="005C7B4A" w:rsidRPr="009B54AC" w:rsidRDefault="005C7B4A" w:rsidP="005C7B4A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9B54AC">
        <w:rPr>
          <w:rFonts w:ascii="Times New Roman" w:hAnsi="Times New Roman" w:cs="Times New Roman"/>
          <w:sz w:val="24"/>
          <w:szCs w:val="24"/>
          <w:lang w:val="en-US"/>
        </w:rPr>
        <w:t xml:space="preserve">Phone: …………………………………………………. Fax: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</w:p>
    <w:p w14:paraId="54143733" w14:textId="77777777" w:rsidR="005C7B4A" w:rsidRPr="009B54AC" w:rsidRDefault="005C7B4A" w:rsidP="005C7B4A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9B54AC">
        <w:rPr>
          <w:rFonts w:ascii="Times New Roman" w:hAnsi="Times New Roman" w:cs="Times New Roman"/>
          <w:sz w:val="24"/>
          <w:szCs w:val="24"/>
          <w:lang w:val="en-US"/>
        </w:rPr>
        <w:t>e-mail: 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</w:t>
      </w:r>
    </w:p>
    <w:p w14:paraId="26967D1D" w14:textId="77777777" w:rsidR="005C7B4A" w:rsidRPr="005C7B4A" w:rsidRDefault="005C7B4A" w:rsidP="005C7B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64A965A" w14:textId="77777777" w:rsidR="00DD13B3" w:rsidRPr="00DD13B3" w:rsidRDefault="00DD13B3" w:rsidP="00DD13B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676EC37" w14:textId="3F982D39" w:rsidR="001B5E0F" w:rsidRPr="00DD13B3" w:rsidRDefault="009A55AD" w:rsidP="001B5E0F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DD13B3">
        <w:rPr>
          <w:rFonts w:ascii="Times New Roman" w:hAnsi="Times New Roman" w:cs="Times New Roman"/>
          <w:lang w:val="en-GB"/>
        </w:rPr>
        <w:t xml:space="preserve">I request that </w:t>
      </w:r>
      <w:r w:rsidR="004559B6" w:rsidRPr="00DD13B3">
        <w:rPr>
          <w:rFonts w:ascii="Times New Roman" w:hAnsi="Times New Roman" w:cs="Times New Roman"/>
          <w:lang w:val="en-GB"/>
        </w:rPr>
        <w:t xml:space="preserve">we </w:t>
      </w:r>
      <w:r w:rsidR="00062486" w:rsidRPr="00DD13B3">
        <w:rPr>
          <w:rFonts w:ascii="Times New Roman" w:hAnsi="Times New Roman" w:cs="Times New Roman"/>
          <w:lang w:val="en-GB"/>
        </w:rPr>
        <w:t xml:space="preserve">will </w:t>
      </w:r>
      <w:r w:rsidR="004559B6" w:rsidRPr="00DD13B3">
        <w:rPr>
          <w:rFonts w:ascii="Times New Roman" w:hAnsi="Times New Roman" w:cs="Times New Roman"/>
          <w:lang w:val="en-GB"/>
        </w:rPr>
        <w:t xml:space="preserve">be allowed to participate in </w:t>
      </w:r>
      <w:r w:rsidRPr="00DD13B3">
        <w:rPr>
          <w:rFonts w:ascii="Times New Roman" w:hAnsi="Times New Roman" w:cs="Times New Roman"/>
          <w:lang w:val="en-GB"/>
        </w:rPr>
        <w:t>a technical dialogue</w:t>
      </w:r>
      <w:r w:rsidR="00BB24D1" w:rsidRPr="00DD13B3">
        <w:rPr>
          <w:rFonts w:ascii="Times New Roman" w:hAnsi="Times New Roman" w:cs="Times New Roman"/>
          <w:lang w:val="en-GB"/>
        </w:rPr>
        <w:t xml:space="preserve"> p</w:t>
      </w:r>
      <w:r w:rsidR="00DA4258" w:rsidRPr="00DD13B3">
        <w:rPr>
          <w:rFonts w:ascii="Times New Roman" w:hAnsi="Times New Roman" w:cs="Times New Roman"/>
          <w:lang w:val="en-GB"/>
        </w:rPr>
        <w:t>receding the announcement of the procedure</w:t>
      </w:r>
      <w:r w:rsidR="00BB24D1" w:rsidRPr="00DD13B3">
        <w:rPr>
          <w:rFonts w:ascii="Times New Roman" w:hAnsi="Times New Roman" w:cs="Times New Roman"/>
          <w:lang w:val="en-GB"/>
        </w:rPr>
        <w:t xml:space="preserve"> on the selection of the contra</w:t>
      </w:r>
      <w:r w:rsidR="00892369">
        <w:rPr>
          <w:rFonts w:ascii="Times New Roman" w:hAnsi="Times New Roman" w:cs="Times New Roman"/>
          <w:lang w:val="en-GB"/>
        </w:rPr>
        <w:t>ctor of the project involving “I</w:t>
      </w:r>
      <w:r w:rsidR="00BB24D1" w:rsidRPr="00DD13B3">
        <w:rPr>
          <w:rFonts w:ascii="Times New Roman" w:hAnsi="Times New Roman" w:cs="Times New Roman"/>
          <w:lang w:val="en-GB"/>
        </w:rPr>
        <w:t>mplementation of</w:t>
      </w:r>
      <w:r w:rsidRPr="00DD13B3">
        <w:rPr>
          <w:rFonts w:ascii="Times New Roman" w:hAnsi="Times New Roman" w:cs="Times New Roman"/>
          <w:lang w:val="en-GB"/>
        </w:rPr>
        <w:t xml:space="preserve"> Automatic </w:t>
      </w:r>
      <w:proofErr w:type="spellStart"/>
      <w:r w:rsidRPr="00DD13B3">
        <w:rPr>
          <w:rFonts w:ascii="Times New Roman" w:hAnsi="Times New Roman" w:cs="Times New Roman"/>
          <w:lang w:val="en-GB"/>
        </w:rPr>
        <w:t>Fiber</w:t>
      </w:r>
      <w:proofErr w:type="spellEnd"/>
      <w:r w:rsidRPr="00DD13B3">
        <w:rPr>
          <w:rFonts w:ascii="Times New Roman" w:hAnsi="Times New Roman" w:cs="Times New Roman"/>
          <w:lang w:val="en-GB"/>
        </w:rPr>
        <w:t xml:space="preserve"> Placement</w:t>
      </w:r>
      <w:r w:rsidR="00BB24D1" w:rsidRPr="00DD13B3">
        <w:rPr>
          <w:rFonts w:ascii="Times New Roman" w:hAnsi="Times New Roman" w:cs="Times New Roman"/>
          <w:lang w:val="en-GB"/>
        </w:rPr>
        <w:t xml:space="preserve"> </w:t>
      </w:r>
      <w:r w:rsidR="00892369">
        <w:rPr>
          <w:rFonts w:ascii="Times New Roman" w:hAnsi="Times New Roman" w:cs="Times New Roman"/>
          <w:lang w:val="en-GB"/>
        </w:rPr>
        <w:t>T</w:t>
      </w:r>
      <w:r w:rsidR="00BB24D1" w:rsidRPr="00DD13B3">
        <w:rPr>
          <w:rFonts w:ascii="Times New Roman" w:hAnsi="Times New Roman" w:cs="Times New Roman"/>
          <w:lang w:val="en-GB"/>
        </w:rPr>
        <w:t>echnology</w:t>
      </w:r>
      <w:r w:rsidRPr="00DD13B3">
        <w:rPr>
          <w:rFonts w:ascii="Times New Roman" w:hAnsi="Times New Roman" w:cs="Times New Roman"/>
          <w:lang w:val="en-GB"/>
        </w:rPr>
        <w:t>” in</w:t>
      </w:r>
      <w:r w:rsidR="001B5E0F" w:rsidRPr="00DD13B3">
        <w:rPr>
          <w:rFonts w:ascii="Times New Roman" w:eastAsia="Times New Roman" w:hAnsi="Times New Roman" w:cs="Times New Roman"/>
          <w:lang w:val="en-GB"/>
        </w:rPr>
        <w:t xml:space="preserve"> </w:t>
      </w:r>
      <w:r w:rsidR="00DD13B3">
        <w:rPr>
          <w:rFonts w:ascii="Times New Roman" w:eastAsia="Times New Roman" w:hAnsi="Times New Roman" w:cs="Times New Roman"/>
          <w:lang w:val="en-GB"/>
        </w:rPr>
        <w:t>the Institute of Aviation</w:t>
      </w:r>
      <w:r w:rsidR="00BB24D1" w:rsidRPr="00DD13B3">
        <w:rPr>
          <w:rFonts w:ascii="Times New Roman" w:eastAsia="Times New Roman" w:hAnsi="Times New Roman" w:cs="Times New Roman"/>
          <w:lang w:val="en-GB"/>
        </w:rPr>
        <w:t>.</w:t>
      </w:r>
    </w:p>
    <w:p w14:paraId="3B50B4A6" w14:textId="77777777" w:rsidR="001B5E0F" w:rsidRPr="00DD13B3" w:rsidRDefault="004559B6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D13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 declare that </w:t>
      </w:r>
      <w:r w:rsidR="00080F57" w:rsidRPr="00DD13B3">
        <w:rPr>
          <w:rFonts w:ascii="Times New Roman" w:eastAsia="Times New Roman" w:hAnsi="Times New Roman" w:cs="Times New Roman"/>
          <w:sz w:val="24"/>
          <w:szCs w:val="24"/>
          <w:lang w:val="en-GB"/>
        </w:rPr>
        <w:t>we have read the invitation to the</w:t>
      </w:r>
      <w:r w:rsidRPr="00DD13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technical dialogue and the regulations and accept the provisions contained therein.</w:t>
      </w:r>
    </w:p>
    <w:p w14:paraId="222F26C3" w14:textId="77777777" w:rsidR="001B5E0F" w:rsidRPr="00DD13B3" w:rsidRDefault="004559B6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D13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 declare that the contractor has implemented </w:t>
      </w:r>
      <w:r w:rsidR="001B5E0F" w:rsidRPr="00DD13B3">
        <w:rPr>
          <w:rFonts w:ascii="Times New Roman" w:hAnsi="Times New Roman" w:cs="Times New Roman"/>
          <w:sz w:val="24"/>
          <w:szCs w:val="24"/>
          <w:lang w:val="en-GB"/>
        </w:rPr>
        <w:t xml:space="preserve">Automatic </w:t>
      </w:r>
      <w:proofErr w:type="spellStart"/>
      <w:r w:rsidR="001B5E0F" w:rsidRPr="00DD13B3">
        <w:rPr>
          <w:rFonts w:ascii="Times New Roman" w:hAnsi="Times New Roman" w:cs="Times New Roman"/>
          <w:sz w:val="24"/>
          <w:szCs w:val="24"/>
          <w:lang w:val="en-GB"/>
        </w:rPr>
        <w:t>Fiber</w:t>
      </w:r>
      <w:proofErr w:type="spellEnd"/>
      <w:r w:rsidR="001B5E0F" w:rsidRPr="00DD13B3">
        <w:rPr>
          <w:rFonts w:ascii="Times New Roman" w:hAnsi="Times New Roman" w:cs="Times New Roman"/>
          <w:sz w:val="24"/>
          <w:szCs w:val="24"/>
          <w:lang w:val="en-GB"/>
        </w:rPr>
        <w:t xml:space="preserve"> Placement </w:t>
      </w:r>
      <w:r w:rsidRPr="00DD13B3">
        <w:rPr>
          <w:rFonts w:ascii="Times New Roman" w:hAnsi="Times New Roman" w:cs="Times New Roman"/>
          <w:sz w:val="24"/>
          <w:szCs w:val="24"/>
          <w:lang w:val="en-GB"/>
        </w:rPr>
        <w:t xml:space="preserve">systems used for automatic </w:t>
      </w:r>
      <w:proofErr w:type="spellStart"/>
      <w:r w:rsidRPr="00DD13B3">
        <w:rPr>
          <w:rFonts w:ascii="Times New Roman" w:hAnsi="Times New Roman" w:cs="Times New Roman"/>
          <w:sz w:val="24"/>
          <w:szCs w:val="24"/>
          <w:lang w:val="en-GB"/>
        </w:rPr>
        <w:t>fiber</w:t>
      </w:r>
      <w:proofErr w:type="spellEnd"/>
      <w:r w:rsidRPr="00DD13B3">
        <w:rPr>
          <w:rFonts w:ascii="Times New Roman" w:hAnsi="Times New Roman" w:cs="Times New Roman"/>
          <w:sz w:val="24"/>
          <w:szCs w:val="24"/>
          <w:lang w:val="en-GB"/>
        </w:rPr>
        <w:t xml:space="preserve"> placement in the past: </w:t>
      </w:r>
    </w:p>
    <w:p w14:paraId="05EED43F" w14:textId="77777777" w:rsidR="001B5E0F" w:rsidRPr="00DD13B3" w:rsidRDefault="001B5E0F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398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1780"/>
        <w:gridCol w:w="1762"/>
        <w:gridCol w:w="1766"/>
        <w:gridCol w:w="1536"/>
      </w:tblGrid>
      <w:tr w:rsidR="001B5E0F" w:rsidRPr="00DD13B3" w14:paraId="16B42C72" w14:textId="77777777" w:rsidTr="004002B8">
        <w:trPr>
          <w:trHeight w:val="1008"/>
          <w:tblHeader/>
          <w:jc w:val="center"/>
        </w:trPr>
        <w:tc>
          <w:tcPr>
            <w:tcW w:w="345" w:type="pct"/>
            <w:shd w:val="clear" w:color="auto" w:fill="CCCCCC"/>
            <w:vAlign w:val="center"/>
          </w:tcPr>
          <w:p w14:paraId="36511A5A" w14:textId="77777777" w:rsidR="001B5E0F" w:rsidRPr="00DD13B3" w:rsidRDefault="00752431" w:rsidP="00400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D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No</w:t>
            </w:r>
            <w:r w:rsidR="001B5E0F" w:rsidRPr="00DD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1173" w:type="pct"/>
            <w:shd w:val="clear" w:color="auto" w:fill="CCCCCC"/>
          </w:tcPr>
          <w:p w14:paraId="606CC1A4" w14:textId="77777777" w:rsidR="00DD13B3" w:rsidRDefault="00DD13B3" w:rsidP="00DD13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474D8D57" w14:textId="77777777" w:rsidR="001B5E0F" w:rsidRPr="00DD13B3" w:rsidRDefault="00752431" w:rsidP="00DD13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D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Implementation dates</w:t>
            </w:r>
          </w:p>
        </w:tc>
        <w:tc>
          <w:tcPr>
            <w:tcW w:w="1213" w:type="pct"/>
            <w:shd w:val="clear" w:color="auto" w:fill="CCCCCC"/>
            <w:vAlign w:val="center"/>
          </w:tcPr>
          <w:p w14:paraId="05341781" w14:textId="77777777" w:rsidR="001B5E0F" w:rsidRPr="00DD13B3" w:rsidRDefault="00752431" w:rsidP="00400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D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System/ project name</w:t>
            </w:r>
          </w:p>
        </w:tc>
        <w:tc>
          <w:tcPr>
            <w:tcW w:w="1213" w:type="pct"/>
            <w:shd w:val="clear" w:color="auto" w:fill="CCCCCC"/>
          </w:tcPr>
          <w:p w14:paraId="3A765B9F" w14:textId="77777777" w:rsidR="001B5E0F" w:rsidRPr="00DD13B3" w:rsidRDefault="00752431" w:rsidP="00400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en-GB"/>
              </w:rPr>
            </w:pPr>
            <w:r w:rsidRPr="00DD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Brief description of the system/project</w:t>
            </w:r>
            <w:r w:rsidR="001B5E0F" w:rsidRPr="00DD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56" w:type="pct"/>
            <w:shd w:val="clear" w:color="auto" w:fill="CCCCCC"/>
            <w:vAlign w:val="center"/>
          </w:tcPr>
          <w:p w14:paraId="69A5BF98" w14:textId="77777777" w:rsidR="001B5E0F" w:rsidRPr="00DD13B3" w:rsidRDefault="00752431" w:rsidP="00400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D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Gross value of the project</w:t>
            </w:r>
            <w:r w:rsidR="001B5E0F" w:rsidRPr="00DD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1B5E0F" w:rsidRPr="00DD13B3" w14:paraId="5B2F3109" w14:textId="77777777" w:rsidTr="004002B8">
        <w:trPr>
          <w:trHeight w:val="703"/>
          <w:jc w:val="center"/>
        </w:trPr>
        <w:tc>
          <w:tcPr>
            <w:tcW w:w="345" w:type="pct"/>
            <w:vAlign w:val="center"/>
          </w:tcPr>
          <w:p w14:paraId="1919DF6B" w14:textId="77777777" w:rsidR="001B5E0F" w:rsidRPr="00DD13B3" w:rsidRDefault="001B5E0F" w:rsidP="00400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DD1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1.</w:t>
            </w:r>
          </w:p>
        </w:tc>
        <w:tc>
          <w:tcPr>
            <w:tcW w:w="1173" w:type="pct"/>
            <w:vAlign w:val="center"/>
          </w:tcPr>
          <w:p w14:paraId="109CC2B9" w14:textId="77777777" w:rsidR="001B5E0F" w:rsidRPr="00DD13B3" w:rsidRDefault="001B5E0F" w:rsidP="004002B8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3" w:type="pct"/>
            <w:vAlign w:val="center"/>
          </w:tcPr>
          <w:p w14:paraId="68E6E52F" w14:textId="77777777" w:rsidR="001B5E0F" w:rsidRPr="00DD13B3" w:rsidRDefault="001B5E0F" w:rsidP="004002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3" w:type="pct"/>
          </w:tcPr>
          <w:p w14:paraId="7CF31BD4" w14:textId="77777777" w:rsidR="001B5E0F" w:rsidRPr="00DD13B3" w:rsidRDefault="001B5E0F" w:rsidP="00400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056" w:type="pct"/>
          </w:tcPr>
          <w:p w14:paraId="157F9977" w14:textId="77777777" w:rsidR="001B5E0F" w:rsidRPr="00DD13B3" w:rsidRDefault="001B5E0F" w:rsidP="00400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1B5E0F" w:rsidRPr="00DD13B3" w14:paraId="1182A6C6" w14:textId="77777777" w:rsidTr="004002B8">
        <w:trPr>
          <w:trHeight w:val="699"/>
          <w:jc w:val="center"/>
        </w:trPr>
        <w:tc>
          <w:tcPr>
            <w:tcW w:w="345" w:type="pct"/>
            <w:vAlign w:val="center"/>
          </w:tcPr>
          <w:p w14:paraId="3C79190F" w14:textId="77777777" w:rsidR="001B5E0F" w:rsidRPr="00DD13B3" w:rsidRDefault="001B5E0F" w:rsidP="00400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DD1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2.</w:t>
            </w:r>
          </w:p>
        </w:tc>
        <w:tc>
          <w:tcPr>
            <w:tcW w:w="1173" w:type="pct"/>
            <w:vAlign w:val="center"/>
          </w:tcPr>
          <w:p w14:paraId="0CC338C8" w14:textId="77777777" w:rsidR="001B5E0F" w:rsidRPr="00DD13B3" w:rsidRDefault="001B5E0F" w:rsidP="004002B8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3" w:type="pct"/>
            <w:vAlign w:val="center"/>
          </w:tcPr>
          <w:p w14:paraId="38660C73" w14:textId="77777777" w:rsidR="001B5E0F" w:rsidRPr="00DD13B3" w:rsidRDefault="001B5E0F" w:rsidP="004002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3" w:type="pct"/>
          </w:tcPr>
          <w:p w14:paraId="3DF86FAB" w14:textId="77777777" w:rsidR="001B5E0F" w:rsidRPr="00DD13B3" w:rsidRDefault="001B5E0F" w:rsidP="00400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056" w:type="pct"/>
          </w:tcPr>
          <w:p w14:paraId="7EE0CF6E" w14:textId="77777777" w:rsidR="001B5E0F" w:rsidRPr="00DD13B3" w:rsidRDefault="001B5E0F" w:rsidP="00400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1B5E0F" w:rsidRPr="00DD13B3" w14:paraId="780C74F4" w14:textId="77777777" w:rsidTr="004002B8">
        <w:trPr>
          <w:trHeight w:val="682"/>
          <w:jc w:val="center"/>
        </w:trPr>
        <w:tc>
          <w:tcPr>
            <w:tcW w:w="345" w:type="pct"/>
            <w:vAlign w:val="center"/>
          </w:tcPr>
          <w:p w14:paraId="5C44BE7D" w14:textId="77777777" w:rsidR="001B5E0F" w:rsidRPr="00DD13B3" w:rsidRDefault="001B5E0F" w:rsidP="00400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DD1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3.</w:t>
            </w:r>
          </w:p>
        </w:tc>
        <w:tc>
          <w:tcPr>
            <w:tcW w:w="1173" w:type="pct"/>
            <w:vAlign w:val="center"/>
          </w:tcPr>
          <w:p w14:paraId="544CA2F7" w14:textId="77777777" w:rsidR="001B5E0F" w:rsidRPr="00DD13B3" w:rsidRDefault="001B5E0F" w:rsidP="004002B8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3" w:type="pct"/>
            <w:vAlign w:val="center"/>
          </w:tcPr>
          <w:p w14:paraId="1B14CA9B" w14:textId="77777777" w:rsidR="001B5E0F" w:rsidRPr="00DD13B3" w:rsidRDefault="001B5E0F" w:rsidP="004002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3" w:type="pct"/>
          </w:tcPr>
          <w:p w14:paraId="07AD4CDE" w14:textId="77777777" w:rsidR="001B5E0F" w:rsidRPr="00DD13B3" w:rsidRDefault="001B5E0F" w:rsidP="00400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056" w:type="pct"/>
          </w:tcPr>
          <w:p w14:paraId="1E6A88BD" w14:textId="77777777" w:rsidR="001B5E0F" w:rsidRPr="00DD13B3" w:rsidRDefault="001B5E0F" w:rsidP="00400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10EF9A9F" w14:textId="77777777" w:rsidR="005C7B4A" w:rsidRDefault="00752431" w:rsidP="005C7B4A">
      <w:pPr>
        <w:widowControl w:val="0"/>
        <w:tabs>
          <w:tab w:val="left" w:pos="567"/>
        </w:tabs>
        <w:autoSpaceDE w:val="0"/>
        <w:autoSpaceDN w:val="0"/>
        <w:spacing w:before="120"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DD13B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The request must be accompanied by confirmations of the proper performance of the above services.</w:t>
      </w:r>
    </w:p>
    <w:p w14:paraId="530B817B" w14:textId="77777777" w:rsidR="000F45B4" w:rsidRPr="00DD13B3" w:rsidRDefault="000F45B4" w:rsidP="005C7B4A">
      <w:pPr>
        <w:widowControl w:val="0"/>
        <w:tabs>
          <w:tab w:val="left" w:pos="567"/>
        </w:tabs>
        <w:autoSpaceDE w:val="0"/>
        <w:autoSpaceDN w:val="0"/>
        <w:spacing w:before="120"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7B731C9A" w14:textId="77777777" w:rsidR="001B5E0F" w:rsidRPr="00DD13B3" w:rsidRDefault="0021261F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D13B3">
        <w:rPr>
          <w:rFonts w:ascii="Times New Roman" w:eastAsia="Times New Roman" w:hAnsi="Times New Roman" w:cs="Times New Roman"/>
          <w:sz w:val="24"/>
          <w:szCs w:val="24"/>
          <w:lang w:val="en-GB"/>
        </w:rPr>
        <w:t>Attached to this request is the current (issued not earlier than 6 months before the deadline for submission of requests to participate in a technical dialogue)</w:t>
      </w:r>
      <w:r w:rsidR="00B93028" w:rsidRPr="00DD13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excerpt from the proper register or the Central Registration and Information on Business.</w:t>
      </w:r>
    </w:p>
    <w:p w14:paraId="0A1D46BF" w14:textId="77777777" w:rsidR="001B5E0F" w:rsidRPr="00DD13B3" w:rsidRDefault="00B93028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D13B3">
        <w:rPr>
          <w:rFonts w:ascii="Times New Roman" w:eastAsia="Times New Roman" w:hAnsi="Times New Roman" w:cs="Times New Roman"/>
          <w:sz w:val="24"/>
          <w:szCs w:val="24"/>
          <w:lang w:val="en-GB"/>
        </w:rPr>
        <w:t>Attached to this request is a power of attorney to represent the Applicant</w:t>
      </w:r>
      <w:r w:rsidR="001B5E0F" w:rsidRPr="00DD13B3">
        <w:rPr>
          <w:rFonts w:ascii="Times New Roman" w:eastAsia="Times New Roman" w:hAnsi="Times New Roman" w:cs="Times New Roman"/>
          <w:sz w:val="24"/>
          <w:szCs w:val="24"/>
          <w:lang w:val="en-GB"/>
        </w:rPr>
        <w:t>.*</w:t>
      </w:r>
    </w:p>
    <w:p w14:paraId="202FB82C" w14:textId="77777777" w:rsidR="001B5E0F" w:rsidRPr="00DD13B3" w:rsidRDefault="00B93028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D13B3">
        <w:rPr>
          <w:rFonts w:ascii="Times New Roman" w:eastAsia="Times New Roman" w:hAnsi="Times New Roman" w:cs="Times New Roman"/>
          <w:sz w:val="24"/>
          <w:szCs w:val="24"/>
          <w:lang w:val="en-GB"/>
        </w:rPr>
        <w:t>We declare that the information attached to the request contained on pages from ……… t</w:t>
      </w:r>
      <w:r w:rsidR="001B5E0F" w:rsidRPr="00DD13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 ……… </w:t>
      </w:r>
      <w:r w:rsidRPr="00DD13B3">
        <w:rPr>
          <w:rFonts w:ascii="Times New Roman" w:eastAsia="Times New Roman" w:hAnsi="Times New Roman" w:cs="Times New Roman"/>
          <w:sz w:val="24"/>
          <w:szCs w:val="24"/>
          <w:lang w:val="en-GB"/>
        </w:rPr>
        <w:t>is a business secret within the meaning of the Act on Combating Unfair Competition</w:t>
      </w:r>
      <w:r w:rsidR="001B5E0F" w:rsidRPr="00DD13B3">
        <w:rPr>
          <w:rFonts w:ascii="Times New Roman" w:eastAsia="Times New Roman" w:hAnsi="Times New Roman" w:cs="Times New Roman"/>
          <w:sz w:val="24"/>
          <w:szCs w:val="24"/>
          <w:lang w:val="en-GB"/>
        </w:rPr>
        <w:t>.*</w:t>
      </w:r>
    </w:p>
    <w:p w14:paraId="61B93EF5" w14:textId="77777777" w:rsidR="001B5E0F" w:rsidRPr="00DD13B3" w:rsidRDefault="00080F57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D13B3">
        <w:rPr>
          <w:rFonts w:ascii="Times New Roman" w:hAnsi="Times New Roman" w:cs="Times New Roman"/>
          <w:sz w:val="24"/>
          <w:szCs w:val="24"/>
          <w:lang w:val="en-GB"/>
        </w:rPr>
        <w:t>Annexes to this request</w:t>
      </w:r>
      <w:r w:rsidR="001B5E0F" w:rsidRPr="00DD13B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1AB12814" w14:textId="77777777" w:rsidR="001B5E0F" w:rsidRPr="00DD13B3" w:rsidRDefault="001B5E0F" w:rsidP="001B5E0F">
      <w:pPr>
        <w:pStyle w:val="Default"/>
        <w:spacing w:line="276" w:lineRule="auto"/>
        <w:jc w:val="both"/>
        <w:rPr>
          <w:rFonts w:ascii="Times New Roman" w:hAnsi="Times New Roman" w:cs="Times New Roman"/>
          <w:i/>
          <w:lang w:val="en-GB"/>
        </w:rPr>
      </w:pPr>
    </w:p>
    <w:p w14:paraId="195B5066" w14:textId="77777777" w:rsidR="001B5E0F" w:rsidRDefault="009D5F54" w:rsidP="001B5E0F">
      <w:pPr>
        <w:pStyle w:val="Default"/>
        <w:spacing w:line="276" w:lineRule="auto"/>
        <w:jc w:val="both"/>
        <w:rPr>
          <w:rFonts w:ascii="Times New Roman" w:hAnsi="Times New Roman" w:cs="Times New Roman"/>
          <w:i/>
          <w:lang w:val="en-GB"/>
        </w:rPr>
      </w:pPr>
      <w:r w:rsidRPr="00DD13B3">
        <w:rPr>
          <w:rFonts w:ascii="Times New Roman" w:hAnsi="Times New Roman" w:cs="Times New Roman"/>
          <w:i/>
          <w:lang w:val="en-GB"/>
        </w:rPr>
        <w:t>Note: The contractor provides</w:t>
      </w:r>
      <w:r w:rsidR="00B93028" w:rsidRPr="00DD13B3">
        <w:rPr>
          <w:rFonts w:ascii="Times New Roman" w:hAnsi="Times New Roman" w:cs="Times New Roman"/>
          <w:i/>
          <w:lang w:val="en-GB"/>
        </w:rPr>
        <w:t xml:space="preserve"> a list of all required documents. Names of the documents should be </w:t>
      </w:r>
      <w:r w:rsidRPr="00DD13B3">
        <w:rPr>
          <w:rFonts w:ascii="Times New Roman" w:hAnsi="Times New Roman" w:cs="Times New Roman"/>
          <w:i/>
          <w:lang w:val="en-GB"/>
        </w:rPr>
        <w:t>indicated</w:t>
      </w:r>
      <w:r w:rsidR="00B93028" w:rsidRPr="00DD13B3">
        <w:rPr>
          <w:rFonts w:ascii="Times New Roman" w:hAnsi="Times New Roman" w:cs="Times New Roman"/>
          <w:i/>
          <w:lang w:val="en-GB"/>
        </w:rPr>
        <w:t>.</w:t>
      </w:r>
    </w:p>
    <w:p w14:paraId="5F281752" w14:textId="77777777" w:rsidR="005C7B4A" w:rsidRDefault="005C7B4A" w:rsidP="005C7B4A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1.............................................................</w:t>
      </w:r>
    </w:p>
    <w:p w14:paraId="20137C75" w14:textId="77777777" w:rsidR="005C7B4A" w:rsidRDefault="005C7B4A" w:rsidP="005C7B4A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2..............................................................</w:t>
      </w:r>
    </w:p>
    <w:p w14:paraId="269A5BEA" w14:textId="77777777" w:rsidR="005C7B4A" w:rsidRPr="005C7B4A" w:rsidRDefault="005C7B4A" w:rsidP="005C7B4A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3...............................................................</w:t>
      </w:r>
    </w:p>
    <w:p w14:paraId="0AC4D775" w14:textId="77777777" w:rsidR="001B5E0F" w:rsidRPr="00DD13B3" w:rsidRDefault="005C7B4A" w:rsidP="001B5E0F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4...............................................................</w:t>
      </w:r>
    </w:p>
    <w:p w14:paraId="3C8A66DD" w14:textId="77777777" w:rsidR="001B5E0F" w:rsidRDefault="005C7B4A" w:rsidP="001B5E0F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5...............................................................</w:t>
      </w:r>
    </w:p>
    <w:p w14:paraId="24991171" w14:textId="77777777" w:rsidR="005C7B4A" w:rsidRDefault="005C7B4A" w:rsidP="001B5E0F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1F3ED7C5" w14:textId="77777777" w:rsidR="005C7B4A" w:rsidRPr="00DD13B3" w:rsidRDefault="005C7B4A" w:rsidP="001B5E0F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48E8717D" w14:textId="77777777" w:rsidR="001B5E0F" w:rsidRPr="00DD13B3" w:rsidRDefault="005C7B4A" w:rsidP="001B5E0F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</w:t>
      </w:r>
      <w:r w:rsidR="009D5F54" w:rsidRPr="00DD13B3">
        <w:rPr>
          <w:rFonts w:ascii="Times New Roman" w:hAnsi="Times New Roman" w:cs="Times New Roman"/>
          <w:lang w:val="en-GB"/>
        </w:rPr>
        <w:t>lace</w:t>
      </w:r>
      <w:r>
        <w:rPr>
          <w:rFonts w:ascii="Times New Roman" w:hAnsi="Times New Roman" w:cs="Times New Roman"/>
          <w:lang w:val="en-GB"/>
        </w:rPr>
        <w:t>:</w:t>
      </w:r>
      <w:r w:rsidR="001B5E0F" w:rsidRPr="00DD13B3">
        <w:rPr>
          <w:rFonts w:ascii="Times New Roman" w:hAnsi="Times New Roman" w:cs="Times New Roman"/>
          <w:lang w:val="en-GB"/>
        </w:rPr>
        <w:t>………………………………</w:t>
      </w:r>
      <w:r>
        <w:rPr>
          <w:rFonts w:ascii="Times New Roman" w:hAnsi="Times New Roman" w:cs="Times New Roman"/>
          <w:lang w:val="en-GB"/>
        </w:rPr>
        <w:t xml:space="preserve"> D</w:t>
      </w:r>
      <w:r w:rsidR="009D5F54" w:rsidRPr="00DD13B3">
        <w:rPr>
          <w:rFonts w:ascii="Times New Roman" w:hAnsi="Times New Roman" w:cs="Times New Roman"/>
          <w:lang w:val="en-GB"/>
        </w:rPr>
        <w:t>ate</w:t>
      </w:r>
      <w:r>
        <w:rPr>
          <w:rFonts w:ascii="Times New Roman" w:hAnsi="Times New Roman" w:cs="Times New Roman"/>
          <w:lang w:val="en-GB"/>
        </w:rPr>
        <w:t>:.............................................</w:t>
      </w:r>
    </w:p>
    <w:p w14:paraId="1856A8D8" w14:textId="77777777" w:rsidR="001B5E0F" w:rsidRPr="00DD13B3" w:rsidRDefault="001B5E0F" w:rsidP="001B5E0F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4F98378A" w14:textId="77777777" w:rsidR="001B5E0F" w:rsidRPr="00DD13B3" w:rsidRDefault="001B5E0F" w:rsidP="001B5E0F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1D979781" w14:textId="77777777" w:rsidR="001B5E0F" w:rsidRPr="00DD13B3" w:rsidRDefault="005C7B4A" w:rsidP="001B5E0F">
      <w:pPr>
        <w:pStyle w:val="Default"/>
        <w:jc w:val="righ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.....................</w:t>
      </w:r>
      <w:r w:rsidR="001B5E0F" w:rsidRPr="00DD13B3">
        <w:rPr>
          <w:rFonts w:ascii="Times New Roman" w:hAnsi="Times New Roman" w:cs="Times New Roman"/>
          <w:lang w:val="en-GB"/>
        </w:rPr>
        <w:t xml:space="preserve">…………………………………………………… </w:t>
      </w:r>
    </w:p>
    <w:p w14:paraId="5B9BF8B1" w14:textId="77777777" w:rsidR="00EE472B" w:rsidRDefault="001B5E0F" w:rsidP="005C7B4A">
      <w:pPr>
        <w:pStyle w:val="Default"/>
        <w:tabs>
          <w:tab w:val="left" w:pos="1985"/>
          <w:tab w:val="left" w:pos="3261"/>
        </w:tabs>
        <w:jc w:val="right"/>
        <w:rPr>
          <w:rFonts w:ascii="Times New Roman" w:hAnsi="Times New Roman" w:cs="Times New Roman"/>
          <w:i/>
          <w:iCs/>
          <w:lang w:val="en-GB"/>
        </w:rPr>
      </w:pPr>
      <w:r w:rsidRPr="00DD13B3">
        <w:rPr>
          <w:rFonts w:ascii="Times New Roman" w:hAnsi="Times New Roman" w:cs="Times New Roman"/>
          <w:i/>
          <w:iCs/>
          <w:lang w:val="en-GB"/>
        </w:rPr>
        <w:t xml:space="preserve">          </w:t>
      </w:r>
      <w:r w:rsidR="005C7B4A">
        <w:rPr>
          <w:rFonts w:ascii="Times New Roman" w:hAnsi="Times New Roman" w:cs="Times New Roman"/>
          <w:i/>
          <w:iCs/>
          <w:lang w:val="en-GB"/>
        </w:rPr>
        <w:t xml:space="preserve">                      </w:t>
      </w:r>
      <w:r w:rsidRPr="00DD13B3">
        <w:rPr>
          <w:rFonts w:ascii="Times New Roman" w:hAnsi="Times New Roman" w:cs="Times New Roman"/>
          <w:i/>
          <w:iCs/>
          <w:lang w:val="en-GB"/>
        </w:rPr>
        <w:tab/>
        <w:t>(</w:t>
      </w:r>
      <w:r w:rsidR="009D5F54" w:rsidRPr="00DD13B3">
        <w:rPr>
          <w:rFonts w:ascii="Times New Roman" w:hAnsi="Times New Roman" w:cs="Times New Roman"/>
          <w:i/>
          <w:iCs/>
          <w:lang w:val="en-GB"/>
        </w:rPr>
        <w:t>stamp and signature of the contractor or the authorised person</w:t>
      </w:r>
      <w:r w:rsidRPr="00DD13B3">
        <w:rPr>
          <w:rFonts w:ascii="Times New Roman" w:hAnsi="Times New Roman" w:cs="Times New Roman"/>
          <w:i/>
          <w:iCs/>
          <w:lang w:val="en-GB"/>
        </w:rPr>
        <w:t>)</w:t>
      </w:r>
    </w:p>
    <w:p w14:paraId="09A08D6C" w14:textId="77777777" w:rsidR="005C7B4A" w:rsidRDefault="005C7B4A" w:rsidP="005C7B4A">
      <w:pPr>
        <w:pStyle w:val="Default"/>
        <w:tabs>
          <w:tab w:val="left" w:pos="1985"/>
          <w:tab w:val="left" w:pos="3261"/>
        </w:tabs>
        <w:rPr>
          <w:rFonts w:ascii="Times New Roman" w:hAnsi="Times New Roman" w:cs="Times New Roman"/>
          <w:i/>
          <w:iCs/>
          <w:lang w:val="en-GB"/>
        </w:rPr>
      </w:pPr>
    </w:p>
    <w:p w14:paraId="6F5E2A05" w14:textId="77777777" w:rsidR="005C7B4A" w:rsidRPr="009B54AC" w:rsidRDefault="005C7B4A" w:rsidP="005C7B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54AC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="003E6753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9B54AC">
        <w:rPr>
          <w:rFonts w:ascii="Times New Roman" w:hAnsi="Times New Roman" w:cs="Times New Roman"/>
          <w:i/>
          <w:sz w:val="24"/>
          <w:szCs w:val="24"/>
          <w:lang w:val="en-US"/>
        </w:rPr>
        <w:t>ross out if not applicable</w:t>
      </w:r>
    </w:p>
    <w:p w14:paraId="0A7EEE17" w14:textId="77777777" w:rsidR="005C7B4A" w:rsidRPr="00DD13B3" w:rsidRDefault="005C7B4A" w:rsidP="005C7B4A">
      <w:pPr>
        <w:pStyle w:val="Default"/>
        <w:tabs>
          <w:tab w:val="left" w:pos="1985"/>
          <w:tab w:val="left" w:pos="3261"/>
        </w:tabs>
        <w:rPr>
          <w:rFonts w:ascii="Times New Roman" w:hAnsi="Times New Roman" w:cs="Times New Roman"/>
          <w:i/>
          <w:iCs/>
          <w:lang w:val="en-GB"/>
        </w:rPr>
      </w:pPr>
    </w:p>
    <w:sectPr w:rsidR="005C7B4A" w:rsidRPr="00DD13B3" w:rsidSect="006D50DA">
      <w:headerReference w:type="default" r:id="rId8"/>
      <w:footerReference w:type="default" r:id="rId9"/>
      <w:pgSz w:w="11906" w:h="16838"/>
      <w:pgMar w:top="1677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31D1E4" w15:done="0"/>
  <w15:commentEx w15:paraId="514DE48E" w15:done="0"/>
  <w15:commentEx w15:paraId="3445F5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8580A" w14:textId="77777777" w:rsidR="006D50DA" w:rsidRDefault="006D50DA" w:rsidP="006D50DA">
      <w:pPr>
        <w:spacing w:after="0" w:line="240" w:lineRule="auto"/>
      </w:pPr>
      <w:r>
        <w:separator/>
      </w:r>
    </w:p>
  </w:endnote>
  <w:endnote w:type="continuationSeparator" w:id="0">
    <w:p w14:paraId="22FA8AF7" w14:textId="77777777" w:rsidR="006D50DA" w:rsidRDefault="006D50DA" w:rsidP="006D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275231"/>
      <w:docPartObj>
        <w:docPartGallery w:val="Page Numbers (Bottom of Page)"/>
        <w:docPartUnique/>
      </w:docPartObj>
    </w:sdtPr>
    <w:sdtContent>
      <w:p w14:paraId="69197916" w14:textId="72839087" w:rsidR="006D50DA" w:rsidRDefault="006D50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8F9C919" w14:textId="77777777" w:rsidR="006D50DA" w:rsidRDefault="006D50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B235D" w14:textId="77777777" w:rsidR="006D50DA" w:rsidRDefault="006D50DA" w:rsidP="006D50DA">
      <w:pPr>
        <w:spacing w:after="0" w:line="240" w:lineRule="auto"/>
      </w:pPr>
      <w:r>
        <w:separator/>
      </w:r>
    </w:p>
  </w:footnote>
  <w:footnote w:type="continuationSeparator" w:id="0">
    <w:p w14:paraId="0E718A74" w14:textId="77777777" w:rsidR="006D50DA" w:rsidRDefault="006D50DA" w:rsidP="006D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5BAED" w14:textId="6D0F01CF" w:rsidR="006D50DA" w:rsidRDefault="006D50DA">
    <w:pPr>
      <w:pStyle w:val="Nagwek"/>
    </w:pPr>
    <w:r>
      <w:rPr>
        <w:noProof/>
      </w:rPr>
      <w:drawing>
        <wp:inline distT="0" distB="0" distL="0" distR="0" wp14:anchorId="73C5646C" wp14:editId="29FB29D1">
          <wp:extent cx="5760720" cy="59035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436"/>
    <w:multiLevelType w:val="hybridMultilevel"/>
    <w:tmpl w:val="5F42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614A3"/>
    <w:multiLevelType w:val="hybridMultilevel"/>
    <w:tmpl w:val="DDF21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58BD"/>
    <w:multiLevelType w:val="hybridMultilevel"/>
    <w:tmpl w:val="41F24362"/>
    <w:lvl w:ilvl="0" w:tplc="52DE8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ymon Zdębski">
    <w15:presenceInfo w15:providerId="AD" w15:userId="S-1-5-21-3812298962-2361889211-1769218027-2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0F"/>
    <w:rsid w:val="00062486"/>
    <w:rsid w:val="00080F57"/>
    <w:rsid w:val="000E23D1"/>
    <w:rsid w:val="000E520C"/>
    <w:rsid w:val="000F45B4"/>
    <w:rsid w:val="00187C92"/>
    <w:rsid w:val="001938CC"/>
    <w:rsid w:val="001B5E0F"/>
    <w:rsid w:val="0021261F"/>
    <w:rsid w:val="00342F34"/>
    <w:rsid w:val="003E6753"/>
    <w:rsid w:val="004014B9"/>
    <w:rsid w:val="004559B6"/>
    <w:rsid w:val="00486F06"/>
    <w:rsid w:val="004E2BCE"/>
    <w:rsid w:val="00522BE9"/>
    <w:rsid w:val="005C7B4A"/>
    <w:rsid w:val="005D00BE"/>
    <w:rsid w:val="005E5F85"/>
    <w:rsid w:val="006D50DA"/>
    <w:rsid w:val="00735020"/>
    <w:rsid w:val="00752431"/>
    <w:rsid w:val="007C2466"/>
    <w:rsid w:val="00821CEF"/>
    <w:rsid w:val="00892369"/>
    <w:rsid w:val="008F467D"/>
    <w:rsid w:val="00981127"/>
    <w:rsid w:val="009A55AD"/>
    <w:rsid w:val="009A77AF"/>
    <w:rsid w:val="009D5F54"/>
    <w:rsid w:val="009D6C04"/>
    <w:rsid w:val="00B93028"/>
    <w:rsid w:val="00BB24D1"/>
    <w:rsid w:val="00CD231C"/>
    <w:rsid w:val="00CE02B6"/>
    <w:rsid w:val="00DA4258"/>
    <w:rsid w:val="00DD13B3"/>
    <w:rsid w:val="00E4495C"/>
    <w:rsid w:val="00EE472B"/>
    <w:rsid w:val="00FB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2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E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5C7B4A"/>
    <w:pPr>
      <w:spacing w:after="0" w:line="240" w:lineRule="auto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2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2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0DA"/>
  </w:style>
  <w:style w:type="paragraph" w:styleId="Stopka">
    <w:name w:val="footer"/>
    <w:basedOn w:val="Normalny"/>
    <w:link w:val="StopkaZnak"/>
    <w:uiPriority w:val="99"/>
    <w:unhideWhenUsed/>
    <w:rsid w:val="006D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E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5C7B4A"/>
    <w:pPr>
      <w:spacing w:after="0" w:line="240" w:lineRule="auto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2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2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0DA"/>
  </w:style>
  <w:style w:type="paragraph" w:styleId="Stopka">
    <w:name w:val="footer"/>
    <w:basedOn w:val="Normalny"/>
    <w:link w:val="StopkaZnak"/>
    <w:uiPriority w:val="99"/>
    <w:unhideWhenUsed/>
    <w:rsid w:val="006D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g.kubis</dc:creator>
  <cp:lastModifiedBy>Edyta Sitnik</cp:lastModifiedBy>
  <cp:revision>5</cp:revision>
  <cp:lastPrinted>2015-05-29T11:23:00Z</cp:lastPrinted>
  <dcterms:created xsi:type="dcterms:W3CDTF">2015-06-11T08:41:00Z</dcterms:created>
  <dcterms:modified xsi:type="dcterms:W3CDTF">2015-06-16T06:59:00Z</dcterms:modified>
</cp:coreProperties>
</file>