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5A" w:rsidRDefault="002E0CE4" w:rsidP="004B315A">
      <w:bookmarkStart w:id="0" w:name="_GoBack"/>
      <w:bookmarkEnd w:id="0"/>
      <w:r>
        <w:t>Załącznik nr 1 do  ogłoszenia o wyborze najkorzystniejszej oferty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19"/>
        <w:gridCol w:w="1559"/>
        <w:gridCol w:w="1701"/>
        <w:gridCol w:w="1418"/>
        <w:gridCol w:w="1842"/>
      </w:tblGrid>
      <w:tr w:rsidR="004B315A" w:rsidRPr="004B315A" w:rsidTr="00C12E9B">
        <w:trPr>
          <w:trHeight w:val="8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5A" w:rsidRPr="004B315A" w:rsidRDefault="004B315A" w:rsidP="004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1123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2E9B" w:rsidRPr="004B315A" w:rsidTr="00600F4D">
        <w:trPr>
          <w:trHeight w:val="870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E9B" w:rsidRPr="004B315A" w:rsidRDefault="00C12E9B" w:rsidP="004B3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E9B" w:rsidRPr="004B315A" w:rsidRDefault="00C12E9B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PZU ŻYCIE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E9B" w:rsidRPr="004B315A" w:rsidRDefault="00C12E9B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NATIONALE NEDERLANDEN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E9B" w:rsidRPr="004B315A" w:rsidRDefault="00C12E9B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GENERALI ŻYCIE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E9B" w:rsidRPr="004B315A" w:rsidRDefault="00C12E9B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PRAMERICA ŻYCIE</w:t>
            </w:r>
          </w:p>
        </w:tc>
      </w:tr>
      <w:tr w:rsidR="00C12E9B" w:rsidRPr="004B315A" w:rsidTr="00600F4D">
        <w:trPr>
          <w:trHeight w:val="525"/>
        </w:trPr>
        <w:tc>
          <w:tcPr>
            <w:tcW w:w="3119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9B" w:rsidRPr="004B315A" w:rsidRDefault="00C12E9B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12E9B" w:rsidRPr="004B315A" w:rsidRDefault="00C12E9B" w:rsidP="004B3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CENA - 60%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12E9B" w:rsidRPr="004B315A" w:rsidRDefault="00C12E9B" w:rsidP="004B3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CENA - 60%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12E9B" w:rsidRPr="004B315A" w:rsidRDefault="00C12E9B" w:rsidP="004B3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CENA - 60%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2E9B" w:rsidRPr="004B315A" w:rsidRDefault="00C12E9B" w:rsidP="004B3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CENA - 60%</w:t>
            </w:r>
          </w:p>
        </w:tc>
      </w:tr>
      <w:tr w:rsidR="00C12E9B" w:rsidRPr="00C12E9B" w:rsidTr="00C12E9B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2E9B" w:rsidRPr="00C12E9B" w:rsidRDefault="00C12E9B" w:rsidP="00C12E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C12E9B" w:rsidRPr="004B315A" w:rsidRDefault="00C12E9B" w:rsidP="00C12E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E9B" w:rsidRPr="004B315A" w:rsidRDefault="00C12E9B" w:rsidP="00C12E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29,41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E9B" w:rsidRPr="004B315A" w:rsidRDefault="00C12E9B" w:rsidP="00C12E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E9B" w:rsidRPr="004B315A" w:rsidRDefault="00C12E9B" w:rsidP="00C12E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48,81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12E9B" w:rsidRPr="004B315A" w:rsidRDefault="00C12E9B" w:rsidP="00C12E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50,52</w:t>
            </w:r>
          </w:p>
        </w:tc>
      </w:tr>
      <w:tr w:rsidR="00C12E9B" w:rsidRPr="004B315A" w:rsidTr="00C12E9B">
        <w:trPr>
          <w:trHeight w:val="79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WYSOKOŚĆ ŚWIADCZEŃ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WYSOKOŚĆ ŚWIAD.- 30%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WYSOKOŚĆ ŚWIAD.- 30%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WYSOKOŚĆ ŚWIAD.- 30%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WYSOKOŚĆ ŚWIAD.- 30%</w:t>
            </w:r>
          </w:p>
        </w:tc>
      </w:tr>
      <w:tr w:rsidR="004B315A" w:rsidRPr="004B315A" w:rsidTr="00640D91">
        <w:trPr>
          <w:trHeight w:val="283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15A" w:rsidRPr="00C12E9B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</w:t>
            </w:r>
          </w:p>
          <w:p w:rsidR="00640D91" w:rsidRPr="004B315A" w:rsidRDefault="00640D91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LICZBA</w:t>
            </w:r>
            <w:r w:rsidR="001123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PUNKTÓW - zgon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4B315A" w:rsidRPr="004B315A" w:rsidTr="00640D91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</w:t>
            </w:r>
            <w:r w:rsidR="001123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CZBA PUNKTÓW - zgon zawał/ udar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2,27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2,27</w:t>
            </w:r>
          </w:p>
        </w:tc>
      </w:tr>
      <w:tr w:rsidR="004B315A" w:rsidRPr="004B315A" w:rsidTr="00640D91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LICZBA PU</w:t>
            </w:r>
            <w:r w:rsidR="001123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NKTÓW - zgon NW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2,43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2,43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4B315A" w:rsidRPr="004B315A" w:rsidTr="00640D91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LICZBA PUNKTÓ</w:t>
            </w:r>
            <w:r w:rsidR="001123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 - zgon NW kom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4B315A" w:rsidRPr="004B315A" w:rsidTr="00640D91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LICZBA PUNKTÓW </w:t>
            </w:r>
            <w:r w:rsidR="001123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 zgon NW praca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1,59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1,59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1,77</w:t>
            </w:r>
          </w:p>
        </w:tc>
      </w:tr>
      <w:tr w:rsidR="004B315A" w:rsidRPr="004B315A" w:rsidTr="00640D91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LICZBA PUNKTÓW - zg</w:t>
            </w:r>
            <w:r w:rsidR="001123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on NW kom praca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1,76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1,76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1,94</w:t>
            </w:r>
          </w:p>
        </w:tc>
      </w:tr>
      <w:tr w:rsidR="004B315A" w:rsidRPr="004B315A" w:rsidTr="00640D91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LICZBA</w:t>
            </w:r>
            <w:r w:rsidR="001123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PUNKTÓW - zgon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4B315A" w:rsidRPr="004B315A" w:rsidTr="00640D91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LICZBA PUNKTÓ</w:t>
            </w:r>
            <w:r w:rsidR="001123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 - niezdolność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4B315A" w:rsidRPr="004B315A" w:rsidTr="00640D91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LICZBA PUNKTÓW - </w:t>
            </w:r>
            <w:r w:rsidR="001123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szpital choroba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4B315A" w:rsidRPr="004B315A" w:rsidTr="00640D91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LICZBA PUNKTÓW - </w:t>
            </w:r>
            <w:r w:rsidR="001123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szpital wypadek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640D91" w:rsidRPr="004B315A" w:rsidTr="00640D91">
        <w:trPr>
          <w:trHeight w:val="283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LICZBA PUN</w:t>
            </w:r>
            <w:r w:rsidR="001123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KTÓW - operacje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4B315A" w:rsidRPr="004B315A" w:rsidTr="00640D91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LICZ</w:t>
            </w:r>
            <w:r w:rsidR="001123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 PUNKTÓW - PZ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C12E9B" w:rsidRPr="004B315A" w:rsidTr="00C12E9B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SUMA PUNKTÓW ZA ŚWIADCZENIA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27,85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29,73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27,85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28,48</w:t>
            </w:r>
          </w:p>
        </w:tc>
      </w:tr>
      <w:tr w:rsidR="00112372" w:rsidRPr="004B315A" w:rsidTr="00C12E9B">
        <w:trPr>
          <w:trHeight w:val="52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KLAUZULE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KLAUZULE FAK. - 10%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KLAUZULE FAK. - 10%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KLAUZULE FAK. - 10%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KLAUZULE FAK. - 10%</w:t>
            </w:r>
          </w:p>
        </w:tc>
      </w:tr>
      <w:tr w:rsidR="004B315A" w:rsidRPr="004B315A" w:rsidTr="00C12E9B">
        <w:trPr>
          <w:trHeight w:val="43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SUMA PUNKTÓW ZA KLAUZULE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4B315A" w:rsidRPr="004B315A" w:rsidTr="00C12E9B">
        <w:trPr>
          <w:trHeight w:val="43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LICZBA PUNKTÓW W DANYM KRYTERIUM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B315A" w:rsidRPr="004B315A" w:rsidTr="00640D91">
        <w:trPr>
          <w:trHeight w:val="5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B315A" w:rsidRPr="004B315A" w:rsidRDefault="004B315A" w:rsidP="00C12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3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SUMA PUNKTÓW</w:t>
            </w:r>
          </w:p>
        </w:tc>
      </w:tr>
      <w:tr w:rsidR="004B315A" w:rsidRPr="004B315A" w:rsidTr="00640D91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57,26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99,73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84,16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315A" w:rsidRPr="004B315A" w:rsidRDefault="004B315A" w:rsidP="004B31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B315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89,00</w:t>
            </w:r>
          </w:p>
        </w:tc>
      </w:tr>
    </w:tbl>
    <w:p w:rsidR="006D3DCA" w:rsidRDefault="006D3DCA"/>
    <w:sectPr w:rsidR="006D3DCA" w:rsidSect="00640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5A"/>
    <w:rsid w:val="00112372"/>
    <w:rsid w:val="002E0CE4"/>
    <w:rsid w:val="004B315A"/>
    <w:rsid w:val="00640D91"/>
    <w:rsid w:val="006D3DCA"/>
    <w:rsid w:val="009B69D7"/>
    <w:rsid w:val="00C12E9B"/>
    <w:rsid w:val="00E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AB6B8-1341-420D-BCD6-A5009DC2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Anna</dc:creator>
  <cp:keywords/>
  <dc:description/>
  <cp:lastModifiedBy>Bartkowska Anna</cp:lastModifiedBy>
  <cp:revision>2</cp:revision>
  <cp:lastPrinted>2016-09-02T14:01:00Z</cp:lastPrinted>
  <dcterms:created xsi:type="dcterms:W3CDTF">2016-09-02T14:41:00Z</dcterms:created>
  <dcterms:modified xsi:type="dcterms:W3CDTF">2016-09-02T14:41:00Z</dcterms:modified>
</cp:coreProperties>
</file>