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E901FF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687012" w:rsidRDefault="00687012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A258DF" w:rsidRDefault="00CB12D9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A258DF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Konserwacja </w:t>
            </w:r>
            <w:r w:rsidRPr="00687012">
              <w:rPr>
                <w:rFonts w:ascii="Tahoma" w:hAnsi="Tahoma" w:cs="Tahoma"/>
                <w:b/>
                <w:sz w:val="20"/>
              </w:rPr>
              <w:t xml:space="preserve">i </w:t>
            </w:r>
            <w:r w:rsidR="00687012" w:rsidRPr="00687012">
              <w:rPr>
                <w:rFonts w:ascii="Tahoma" w:hAnsi="Tahoma" w:cs="Tahoma"/>
                <w:b/>
                <w:sz w:val="20"/>
              </w:rPr>
              <w:t>/ lub</w:t>
            </w:r>
            <w:r w:rsidR="00687012" w:rsidRPr="00687012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="00687012" w:rsidRPr="00687012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usuwanie awarii UPS </w:t>
            </w:r>
            <w:r w:rsidR="0040659C"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Pr="00687012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687012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687012">
              <w:rPr>
                <w:rFonts w:ascii="Tahoma" w:hAnsi="Tahoma" w:cs="Tahoma"/>
                <w:b/>
                <w:sz w:val="20"/>
              </w:rPr>
              <w:t xml:space="preserve"> TAK</w:t>
            </w:r>
          </w:p>
          <w:p w:rsidR="009A7912" w:rsidRDefault="0040659C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687012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687012">
              <w:rPr>
                <w:rFonts w:ascii="Tahoma" w:hAnsi="Tahoma" w:cs="Tahoma"/>
                <w:b/>
                <w:sz w:val="20"/>
              </w:rPr>
              <w:t xml:space="preserve"> NIE</w:t>
            </w:r>
          </w:p>
          <w:p w:rsidR="00687012" w:rsidRPr="00687012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D37E75" w:rsidRPr="00D37E75" w:rsidRDefault="00D37E75" w:rsidP="00D37E75">
            <w:pPr>
              <w:rPr>
                <w:rFonts w:ascii="Tahoma" w:hAnsi="Tahoma" w:cs="Tahoma"/>
                <w:sz w:val="20"/>
              </w:rPr>
            </w:pPr>
          </w:p>
          <w:p w:rsidR="00D37E75" w:rsidRDefault="00D37E75" w:rsidP="00D37E75">
            <w:pPr>
              <w:rPr>
                <w:rFonts w:ascii="Tahoma" w:hAnsi="Tahoma" w:cs="Tahoma"/>
                <w:sz w:val="20"/>
              </w:rPr>
            </w:pPr>
          </w:p>
          <w:p w:rsidR="00CB12D9" w:rsidRPr="00D37E75" w:rsidRDefault="00D37E75" w:rsidP="00D37E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………………………….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7012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687012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Konserwacja </w:t>
            </w:r>
            <w:r w:rsidRPr="00687012">
              <w:rPr>
                <w:rFonts w:ascii="Tahoma" w:hAnsi="Tahoma" w:cs="Tahoma"/>
                <w:b/>
                <w:sz w:val="20"/>
              </w:rPr>
              <w:t>i / lub</w:t>
            </w:r>
            <w:r w:rsidRPr="00687012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687012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usuwanie awarii UPS            </w:t>
            </w:r>
          </w:p>
          <w:p w:rsidR="00687012" w:rsidRPr="00687012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687012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687012">
              <w:rPr>
                <w:rFonts w:ascii="Tahoma" w:hAnsi="Tahoma" w:cs="Tahoma"/>
                <w:b/>
                <w:sz w:val="20"/>
              </w:rPr>
              <w:t xml:space="preserve"> TAK</w:t>
            </w:r>
          </w:p>
          <w:p w:rsidR="00AE2F32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687012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687012">
              <w:rPr>
                <w:rFonts w:ascii="Tahoma" w:hAnsi="Tahoma" w:cs="Tahoma"/>
                <w:b/>
                <w:sz w:val="20"/>
              </w:rPr>
              <w:t xml:space="preserve"> NIE</w:t>
            </w:r>
          </w:p>
          <w:p w:rsidR="00687012" w:rsidRPr="00687012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………………………….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687012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7012" w:rsidRDefault="00D37E75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7012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 najmniej 1 (jedna) z wyżej wymienionych usług </w:t>
            </w:r>
            <w:r>
              <w:rPr>
                <w:rFonts w:ascii="Tahoma" w:hAnsi="Tahoma" w:cs="Tahoma"/>
                <w:sz w:val="20"/>
              </w:rPr>
              <w:t xml:space="preserve">polegała/polega na konserwacji </w:t>
            </w:r>
            <w:r w:rsidRPr="00D37E75">
              <w:rPr>
                <w:rFonts w:ascii="Tahoma" w:hAnsi="Tahoma" w:cs="Tahoma"/>
                <w:b/>
                <w:sz w:val="20"/>
              </w:rPr>
              <w:t>i / lub</w:t>
            </w:r>
            <w:r w:rsidR="00D37E75" w:rsidRPr="00D37E75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D37E75">
              <w:rPr>
                <w:rFonts w:ascii="Tahoma" w:hAnsi="Tahoma" w:cs="Tahoma"/>
                <w:sz w:val="20"/>
              </w:rPr>
              <w:t>usuwaniu awarii UPS o mocy powyżej 250 kVA</w:t>
            </w:r>
          </w:p>
          <w:p w:rsidR="00687012" w:rsidRPr="00D37E75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D37E75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D37E75">
              <w:rPr>
                <w:rFonts w:ascii="Tahoma" w:hAnsi="Tahoma" w:cs="Tahoma"/>
                <w:b/>
                <w:sz w:val="20"/>
              </w:rPr>
              <w:t xml:space="preserve"> TAK</w:t>
            </w:r>
          </w:p>
          <w:p w:rsidR="00687012" w:rsidRPr="00D37E75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D37E75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D37E75">
              <w:rPr>
                <w:rFonts w:ascii="Tahoma" w:hAnsi="Tahoma" w:cs="Tahoma"/>
                <w:b/>
                <w:sz w:val="20"/>
              </w:rPr>
              <w:t xml:space="preserve"> NIE</w:t>
            </w:r>
          </w:p>
          <w:p w:rsidR="00687012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Default="00D37E75" w:rsidP="00D37E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D37E75" w:rsidRDefault="00D37E75" w:rsidP="00D37E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687012" w:rsidRDefault="00D37E75" w:rsidP="00D37E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Default="00687012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Default="00687012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7E75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E75" w:rsidRDefault="00D37E75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Default="00D37E75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901FF" w:rsidRDefault="00E901FF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Łączna wartość wykazanych usług nie mniejsza niż 250 000 zł brutto:</w:t>
            </w:r>
          </w:p>
          <w:p w:rsidR="00E901FF" w:rsidRPr="00D37E75" w:rsidRDefault="00E901FF" w:rsidP="00E901FF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D37E75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D37E75">
              <w:rPr>
                <w:rFonts w:ascii="Tahoma" w:hAnsi="Tahoma" w:cs="Tahoma"/>
                <w:b/>
                <w:sz w:val="20"/>
              </w:rPr>
              <w:t xml:space="preserve"> TAK</w:t>
            </w:r>
          </w:p>
          <w:p w:rsidR="00E901FF" w:rsidRPr="00E901FF" w:rsidRDefault="00E901FF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D37E75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D37E75">
              <w:rPr>
                <w:rFonts w:ascii="Tahoma" w:hAnsi="Tahoma" w:cs="Tahoma"/>
                <w:b/>
                <w:sz w:val="20"/>
              </w:rPr>
              <w:t xml:space="preserve"> NIE</w:t>
            </w:r>
          </w:p>
          <w:p w:rsidR="00E901FF" w:rsidRDefault="00E901FF" w:rsidP="00E901F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Łączna wartość usług (suma pozycji nr 1 i pozycji nr 2)</w:t>
            </w:r>
          </w:p>
          <w:p w:rsidR="00E901FF" w:rsidRDefault="00E901FF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901FF" w:rsidRPr="00E901FF" w:rsidRDefault="00E901FF" w:rsidP="00E901FF">
            <w:pPr>
              <w:rPr>
                <w:rFonts w:ascii="Tahoma" w:hAnsi="Tahoma" w:cs="Tahoma"/>
                <w:sz w:val="20"/>
              </w:rPr>
            </w:pPr>
          </w:p>
          <w:p w:rsidR="00E901FF" w:rsidRPr="00E901FF" w:rsidRDefault="00E901FF" w:rsidP="00E901FF">
            <w:pPr>
              <w:rPr>
                <w:rFonts w:ascii="Tahoma" w:hAnsi="Tahoma" w:cs="Tahoma"/>
                <w:sz w:val="20"/>
              </w:rPr>
            </w:pPr>
          </w:p>
          <w:p w:rsidR="00E901FF" w:rsidRDefault="00E901FF" w:rsidP="00E901FF">
            <w:pPr>
              <w:rPr>
                <w:rFonts w:ascii="Tahoma" w:hAnsi="Tahoma" w:cs="Tahoma"/>
                <w:sz w:val="20"/>
              </w:rPr>
            </w:pPr>
          </w:p>
          <w:p w:rsidR="00E901FF" w:rsidRPr="00E901FF" w:rsidRDefault="00E901FF" w:rsidP="00E901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…………………………..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E901FF" w:rsidRDefault="00E901FF" w:rsidP="00E901FF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Zaznaczyć odpowiedni zwrot </w:t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C35AF9" w:rsidRDefault="009A7912" w:rsidP="00527008">
      <w:pPr>
        <w:pStyle w:val="Akapitzlist"/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Default="00C35AF9" w:rsidP="00C35AF9"/>
    <w:p w:rsidR="00C35AF9" w:rsidRPr="00C35AF9" w:rsidRDefault="00C35AF9" w:rsidP="00C35AF9"/>
    <w:p w:rsidR="00CB12D9" w:rsidRPr="00C35AF9" w:rsidRDefault="00E901FF" w:rsidP="00E901FF">
      <w:pPr>
        <w:tabs>
          <w:tab w:val="left" w:pos="960"/>
        </w:tabs>
        <w:spacing w:after="80"/>
        <w:jc w:val="both"/>
        <w:sectPr w:rsidR="00CB12D9" w:rsidRPr="00C35AF9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9" name="Obraz 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8F4"/>
    <w:multiLevelType w:val="hybridMultilevel"/>
    <w:tmpl w:val="0366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87012"/>
    <w:rsid w:val="006F120D"/>
    <w:rsid w:val="008B7AEB"/>
    <w:rsid w:val="00972A1F"/>
    <w:rsid w:val="009A7912"/>
    <w:rsid w:val="00A258DF"/>
    <w:rsid w:val="00AE2F32"/>
    <w:rsid w:val="00C12703"/>
    <w:rsid w:val="00C35AF9"/>
    <w:rsid w:val="00C71BDB"/>
    <w:rsid w:val="00CB12D9"/>
    <w:rsid w:val="00CC50AD"/>
    <w:rsid w:val="00D37E75"/>
    <w:rsid w:val="00E209A8"/>
    <w:rsid w:val="00E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8D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258D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2017-04-24T13:51:00Z</dcterms:created>
  <dcterms:modified xsi:type="dcterms:W3CDTF">2017-04-25T13:17:00Z</dcterms:modified>
</cp:coreProperties>
</file>