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2B" w:rsidRPr="0023662B" w:rsidRDefault="0023662B" w:rsidP="0023662B">
      <w:pPr>
        <w:jc w:val="right"/>
        <w:rPr>
          <w:rFonts w:ascii="Times New Roman" w:hAnsi="Times New Roman" w:cs="Times New Roman"/>
        </w:rPr>
      </w:pPr>
      <w:r w:rsidRPr="0023662B">
        <w:rPr>
          <w:rFonts w:ascii="Times New Roman" w:hAnsi="Times New Roman" w:cs="Times New Roman"/>
        </w:rPr>
        <w:t>Załącznik nr 5 do Ogłoszenia</w:t>
      </w:r>
    </w:p>
    <w:p w:rsidR="00134469" w:rsidRPr="0023662B" w:rsidRDefault="0023662B" w:rsidP="0023662B">
      <w:pPr>
        <w:jc w:val="center"/>
        <w:rPr>
          <w:rFonts w:ascii="Times New Roman" w:hAnsi="Times New Roman" w:cs="Times New Roman"/>
          <w:b/>
        </w:rPr>
      </w:pPr>
      <w:r w:rsidRPr="0023662B">
        <w:rPr>
          <w:rFonts w:ascii="Times New Roman" w:hAnsi="Times New Roman" w:cs="Times New Roman"/>
          <w:b/>
        </w:rPr>
        <w:t>WYKAZ CZĘŚCI</w:t>
      </w:r>
    </w:p>
    <w:p w:rsidR="0023662B" w:rsidRPr="0023662B" w:rsidRDefault="0023662B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0"/>
        <w:gridCol w:w="2030"/>
        <w:gridCol w:w="2277"/>
        <w:gridCol w:w="4313"/>
        <w:gridCol w:w="1293"/>
        <w:gridCol w:w="2622"/>
        <w:gridCol w:w="1668"/>
      </w:tblGrid>
      <w:tr w:rsidR="00D834CB" w:rsidRPr="0023662B" w:rsidTr="00CC49F4">
        <w:tc>
          <w:tcPr>
            <w:tcW w:w="222" w:type="pct"/>
            <w:vAlign w:val="center"/>
          </w:tcPr>
          <w:p w:rsidR="00D834CB" w:rsidRPr="0023662B" w:rsidRDefault="00D834CB" w:rsidP="00BD0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2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83" w:type="pct"/>
            <w:vAlign w:val="center"/>
          </w:tcPr>
          <w:p w:rsidR="00D834CB" w:rsidRPr="0023662B" w:rsidRDefault="00D834CB" w:rsidP="00BD0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2B">
              <w:rPr>
                <w:rFonts w:ascii="Times New Roman" w:hAnsi="Times New Roman" w:cs="Times New Roman"/>
                <w:b/>
                <w:sz w:val="20"/>
                <w:szCs w:val="20"/>
              </w:rPr>
              <w:t>Nazwa części</w:t>
            </w:r>
          </w:p>
        </w:tc>
        <w:tc>
          <w:tcPr>
            <w:tcW w:w="766" w:type="pct"/>
            <w:vAlign w:val="center"/>
          </w:tcPr>
          <w:p w:rsidR="00D834CB" w:rsidRPr="0023662B" w:rsidRDefault="00D834CB" w:rsidP="00BD0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2B">
              <w:rPr>
                <w:rFonts w:ascii="Times New Roman" w:hAnsi="Times New Roman" w:cs="Times New Roman"/>
                <w:b/>
                <w:sz w:val="20"/>
                <w:szCs w:val="20"/>
              </w:rPr>
              <w:t>Proponowany producent</w:t>
            </w:r>
          </w:p>
        </w:tc>
        <w:tc>
          <w:tcPr>
            <w:tcW w:w="1451" w:type="pct"/>
            <w:vAlign w:val="center"/>
          </w:tcPr>
          <w:p w:rsidR="00D834CB" w:rsidRPr="0023662B" w:rsidRDefault="00D834CB" w:rsidP="00BD0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2B">
              <w:rPr>
                <w:rFonts w:ascii="Times New Roman" w:hAnsi="Times New Roman" w:cs="Times New Roman"/>
                <w:b/>
                <w:sz w:val="20"/>
                <w:szCs w:val="20"/>
              </w:rPr>
              <w:t>Krótki opis oraz podstawowe parametry</w:t>
            </w:r>
          </w:p>
        </w:tc>
        <w:tc>
          <w:tcPr>
            <w:tcW w:w="435" w:type="pct"/>
            <w:vAlign w:val="center"/>
          </w:tcPr>
          <w:p w:rsidR="00D834CB" w:rsidRPr="0023662B" w:rsidRDefault="00D834CB" w:rsidP="00D83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  <w:r w:rsidRPr="0023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882" w:type="pct"/>
            <w:vAlign w:val="center"/>
          </w:tcPr>
          <w:p w:rsidR="00D834CB" w:rsidRPr="0023662B" w:rsidRDefault="00D834CB" w:rsidP="00BD0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sztuki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netto </w:t>
            </w:r>
            <w:r w:rsidRPr="0023662B">
              <w:rPr>
                <w:rFonts w:ascii="Times New Roman" w:hAnsi="Times New Roman" w:cs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561" w:type="pct"/>
            <w:vAlign w:val="center"/>
          </w:tcPr>
          <w:p w:rsidR="00D834CB" w:rsidRPr="0023662B" w:rsidRDefault="00D834CB" w:rsidP="00CC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</w:tr>
      <w:tr w:rsidR="00D834CB" w:rsidRPr="0023662B" w:rsidTr="00D834CB">
        <w:tc>
          <w:tcPr>
            <w:tcW w:w="222" w:type="pct"/>
          </w:tcPr>
          <w:p w:rsidR="00D834CB" w:rsidRPr="0023662B" w:rsidRDefault="00D834CB" w:rsidP="00BD0A9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D834CB" w:rsidRPr="0023662B" w:rsidRDefault="00D834CB" w:rsidP="00BD0A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</w:tcPr>
          <w:p w:rsidR="00D834CB" w:rsidRPr="0023662B" w:rsidRDefault="00D834CB" w:rsidP="00BD0A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</w:tcPr>
          <w:p w:rsidR="00D834CB" w:rsidRPr="0023662B" w:rsidRDefault="00D834CB" w:rsidP="00BD0A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:rsidR="00D834CB" w:rsidRPr="0023662B" w:rsidRDefault="00D834CB" w:rsidP="00BD0A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:rsidR="00D834CB" w:rsidRPr="0023662B" w:rsidRDefault="00D834CB" w:rsidP="00BD0A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pct"/>
          </w:tcPr>
          <w:p w:rsidR="00D834CB" w:rsidRPr="0023662B" w:rsidRDefault="00D834CB" w:rsidP="00BD0A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4CB" w:rsidRPr="0023662B" w:rsidTr="00D834CB">
        <w:tc>
          <w:tcPr>
            <w:tcW w:w="222" w:type="pct"/>
          </w:tcPr>
          <w:p w:rsidR="00D834CB" w:rsidRPr="0023662B" w:rsidRDefault="00D834CB" w:rsidP="00BD0A9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4CB" w:rsidRPr="0023662B" w:rsidTr="00D834CB">
        <w:tc>
          <w:tcPr>
            <w:tcW w:w="222" w:type="pct"/>
          </w:tcPr>
          <w:p w:rsidR="00D834CB" w:rsidRPr="0023662B" w:rsidRDefault="00D834CB" w:rsidP="00BD0A9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4CB" w:rsidRPr="0023662B" w:rsidTr="00D834CB">
        <w:tc>
          <w:tcPr>
            <w:tcW w:w="222" w:type="pct"/>
          </w:tcPr>
          <w:p w:rsidR="00D834CB" w:rsidRPr="0023662B" w:rsidRDefault="00D834CB" w:rsidP="00BD0A9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4CB" w:rsidRPr="0023662B" w:rsidTr="00D834CB">
        <w:tc>
          <w:tcPr>
            <w:tcW w:w="222" w:type="pct"/>
          </w:tcPr>
          <w:p w:rsidR="00D834CB" w:rsidRPr="0023662B" w:rsidRDefault="00D834CB" w:rsidP="00BD0A9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4CB" w:rsidRPr="0023662B" w:rsidTr="00D834CB">
        <w:tc>
          <w:tcPr>
            <w:tcW w:w="222" w:type="pct"/>
          </w:tcPr>
          <w:p w:rsidR="00D834CB" w:rsidRPr="0023662B" w:rsidRDefault="00D834CB" w:rsidP="00BD0A9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4CB" w:rsidRPr="0023662B" w:rsidTr="00D834CB">
        <w:tc>
          <w:tcPr>
            <w:tcW w:w="222" w:type="pct"/>
          </w:tcPr>
          <w:p w:rsidR="00D834CB" w:rsidRPr="0023662B" w:rsidRDefault="00D834CB" w:rsidP="00BD0A9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4CB" w:rsidRPr="0023662B" w:rsidTr="00D834CB">
        <w:tc>
          <w:tcPr>
            <w:tcW w:w="222" w:type="pct"/>
          </w:tcPr>
          <w:p w:rsidR="00D834CB" w:rsidRPr="0023662B" w:rsidRDefault="00D834CB" w:rsidP="00BD0A9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D834CB" w:rsidRPr="0023662B" w:rsidRDefault="00D834CB" w:rsidP="00BD0A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662B" w:rsidRDefault="0023662B"/>
    <w:sectPr w:rsidR="0023662B" w:rsidSect="0023662B">
      <w:headerReference w:type="default" r:id="rId6"/>
      <w:footerReference w:type="default" r:id="rId7"/>
      <w:pgSz w:w="16838" w:h="11906" w:orient="landscape"/>
      <w:pgMar w:top="1135" w:right="1245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4D" w:rsidRDefault="00781D4D" w:rsidP="00781D4D">
      <w:pPr>
        <w:spacing w:after="0" w:line="240" w:lineRule="auto"/>
      </w:pPr>
      <w:r>
        <w:separator/>
      </w:r>
    </w:p>
  </w:endnote>
  <w:endnote w:type="continuationSeparator" w:id="0">
    <w:p w:rsidR="00781D4D" w:rsidRDefault="00781D4D" w:rsidP="0078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689292"/>
      <w:docPartObj>
        <w:docPartGallery w:val="Page Numbers (Bottom of Page)"/>
        <w:docPartUnique/>
      </w:docPartObj>
    </w:sdtPr>
    <w:sdtContent>
      <w:p w:rsidR="0023662B" w:rsidRDefault="0023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9F4">
          <w:rPr>
            <w:noProof/>
          </w:rPr>
          <w:t>1</w:t>
        </w:r>
        <w:r>
          <w:fldChar w:fldCharType="end"/>
        </w:r>
      </w:p>
    </w:sdtContent>
  </w:sdt>
  <w:p w:rsidR="0023662B" w:rsidRDefault="00236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4D" w:rsidRDefault="00781D4D" w:rsidP="00781D4D">
      <w:pPr>
        <w:spacing w:after="0" w:line="240" w:lineRule="auto"/>
      </w:pPr>
      <w:r>
        <w:separator/>
      </w:r>
    </w:p>
  </w:footnote>
  <w:footnote w:type="continuationSeparator" w:id="0">
    <w:p w:rsidR="00781D4D" w:rsidRDefault="00781D4D" w:rsidP="0078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4D" w:rsidRPr="00781D4D" w:rsidRDefault="00781D4D">
    <w:pPr>
      <w:pStyle w:val="Nagwek"/>
      <w:rPr>
        <w:rFonts w:ascii="Times New Roman" w:hAnsi="Times New Roman" w:cs="Times New Roman"/>
      </w:rPr>
    </w:pPr>
    <w:r w:rsidRPr="00781D4D">
      <w:rPr>
        <w:rFonts w:ascii="Times New Roman" w:hAnsi="Times New Roman" w:cs="Times New Roman"/>
      </w:rPr>
      <w:t>Sprawa 92/ZZ/AZLZ/2017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ED"/>
    <w:rsid w:val="000B0B7A"/>
    <w:rsid w:val="000E47ED"/>
    <w:rsid w:val="00134469"/>
    <w:rsid w:val="0023662B"/>
    <w:rsid w:val="00635E27"/>
    <w:rsid w:val="00781D4D"/>
    <w:rsid w:val="009A596E"/>
    <w:rsid w:val="00CC49F4"/>
    <w:rsid w:val="00D834CB"/>
    <w:rsid w:val="00F011F0"/>
    <w:rsid w:val="00F3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E61676-994A-49B6-8C38-E7D23C00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D4D"/>
  </w:style>
  <w:style w:type="paragraph" w:styleId="Stopka">
    <w:name w:val="footer"/>
    <w:basedOn w:val="Normalny"/>
    <w:link w:val="StopkaZnak"/>
    <w:uiPriority w:val="99"/>
    <w:unhideWhenUsed/>
    <w:rsid w:val="0078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Kacprzak Mariusz</dc:creator>
  <cp:keywords/>
  <dc:description/>
  <cp:lastModifiedBy>Sitnik Edyta</cp:lastModifiedBy>
  <cp:revision>4</cp:revision>
  <dcterms:created xsi:type="dcterms:W3CDTF">2017-12-19T11:10:00Z</dcterms:created>
  <dcterms:modified xsi:type="dcterms:W3CDTF">2017-12-19T12:00:00Z</dcterms:modified>
</cp:coreProperties>
</file>