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F246C1" w:rsidRDefault="00540BD6" w:rsidP="00540BD6">
      <w:pPr>
        <w:jc w:val="right"/>
        <w:rPr>
          <w:b/>
        </w:rPr>
      </w:pPr>
      <w:r w:rsidRPr="00F246C1">
        <w:rPr>
          <w:b/>
        </w:rPr>
        <w:t>Załącznik nr 2</w:t>
      </w:r>
      <w:bookmarkStart w:id="0" w:name="_GoBack"/>
      <w:bookmarkEnd w:id="0"/>
      <w:r>
        <w:rPr>
          <w:b/>
        </w:rPr>
        <w:t xml:space="preserve"> do SIWZ</w:t>
      </w:r>
    </w:p>
    <w:p w:rsidR="00540BD6" w:rsidRDefault="00540BD6" w:rsidP="00540BD6">
      <w:pPr>
        <w:spacing w:after="120" w:line="276" w:lineRule="auto"/>
        <w:jc w:val="center"/>
        <w:rPr>
          <w:rFonts w:cs="Arial"/>
          <w:b/>
          <w:sz w:val="28"/>
          <w:szCs w:val="28"/>
          <w:u w:val="single"/>
        </w:rPr>
      </w:pPr>
    </w:p>
    <w:p w:rsidR="00540BD6" w:rsidRPr="00AD15B6" w:rsidRDefault="00540BD6" w:rsidP="00540BD6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:rsidR="00540BD6" w:rsidRPr="003A48A4" w:rsidRDefault="00540BD6" w:rsidP="00540BD6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 w:rsidRPr="00F536E0">
        <w:rPr>
          <w:sz w:val="20"/>
        </w:rPr>
        <w:t xml:space="preserve">awie art. 25a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:rsidR="00540BD6" w:rsidRPr="003A48A4" w:rsidRDefault="00540BD6" w:rsidP="00540BD6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:rsidR="00540BD6" w:rsidRPr="003A48A4" w:rsidRDefault="00540BD6" w:rsidP="00540BD6">
      <w:pPr>
        <w:spacing w:after="120" w:line="276" w:lineRule="auto"/>
        <w:jc w:val="both"/>
        <w:rPr>
          <w:sz w:val="20"/>
        </w:rPr>
      </w:pPr>
    </w:p>
    <w:p w:rsidR="00540BD6" w:rsidRPr="00662097" w:rsidRDefault="00540BD6" w:rsidP="00540BD6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>wiadczam, że spełniam warunki udziału w postępowaniu określone przez Zamawiającego w Specyfikacji Istotnych Warunków Zamów</w:t>
      </w:r>
      <w:r>
        <w:rPr>
          <w:sz w:val="20"/>
        </w:rPr>
        <w:t>ienia nr postępowania 31/ZZ/AZLZ/2018</w:t>
      </w:r>
      <w:r w:rsidRPr="00662097">
        <w:rPr>
          <w:sz w:val="20"/>
        </w:rPr>
        <w:t>.</w:t>
      </w:r>
    </w:p>
    <w:p w:rsidR="00540BD6" w:rsidRPr="00662097" w:rsidRDefault="00540BD6" w:rsidP="00540BD6">
      <w:pPr>
        <w:spacing w:line="360" w:lineRule="auto"/>
        <w:jc w:val="both"/>
        <w:rPr>
          <w:sz w:val="20"/>
        </w:rPr>
      </w:pPr>
    </w:p>
    <w:p w:rsidR="00540BD6" w:rsidRPr="005213E0" w:rsidRDefault="00540BD6" w:rsidP="00540BD6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:rsidR="00540BD6" w:rsidRPr="00790FC7" w:rsidRDefault="00540BD6" w:rsidP="00540BD6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:rsidR="00540BD6" w:rsidRPr="00790FC7" w:rsidRDefault="00540BD6" w:rsidP="00540BD6">
      <w:pPr>
        <w:spacing w:after="120" w:line="276" w:lineRule="auto"/>
        <w:jc w:val="center"/>
        <w:rPr>
          <w:b/>
          <w:sz w:val="20"/>
          <w:u w:val="single"/>
        </w:rPr>
      </w:pPr>
    </w:p>
    <w:p w:rsidR="00540BD6" w:rsidRPr="00790FC7" w:rsidRDefault="00540BD6" w:rsidP="00540BD6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:rsidR="00540BD6" w:rsidRPr="00790FC7" w:rsidRDefault="00540BD6" w:rsidP="00540BD6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:rsidR="00540BD6" w:rsidRPr="00AD15B6" w:rsidRDefault="00540BD6" w:rsidP="00540BD6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40BD6" w:rsidRPr="00AD15B6" w:rsidRDefault="00540BD6" w:rsidP="00540BD6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 xml:space="preserve">art. 24 ust 1 pkt 12-23 i ust. 5 pkt 1 i 8 ustawy Pzp. </w:t>
      </w:r>
    </w:p>
    <w:p w:rsidR="00540BD6" w:rsidRPr="00AD15B6" w:rsidRDefault="00540BD6" w:rsidP="00540BD6">
      <w:pPr>
        <w:spacing w:line="360" w:lineRule="auto"/>
        <w:jc w:val="both"/>
        <w:rPr>
          <w:sz w:val="20"/>
        </w:rPr>
      </w:pPr>
    </w:p>
    <w:p w:rsidR="00540BD6" w:rsidRPr="00D12547" w:rsidRDefault="00540BD6" w:rsidP="00540BD6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:rsidR="00540BD6" w:rsidRPr="003A48A4" w:rsidRDefault="00540BD6" w:rsidP="00540BD6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:rsidR="00540BD6" w:rsidRPr="003A48A4" w:rsidRDefault="00540BD6" w:rsidP="00540BD6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:rsidR="00540BD6" w:rsidRPr="003A48A4" w:rsidRDefault="00540BD6" w:rsidP="00540BD6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:rsidR="00540BD6" w:rsidRPr="00AD15B6" w:rsidRDefault="00540BD6" w:rsidP="00540BD6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 xml:space="preserve">i art. 24 ust. 5 pkt 1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:rsidR="00540BD6" w:rsidRPr="00AD15B6" w:rsidRDefault="00540BD6" w:rsidP="00540BD6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:rsidR="00540BD6" w:rsidRPr="00AD15B6" w:rsidRDefault="00540BD6" w:rsidP="00540BD6">
      <w:pPr>
        <w:spacing w:line="360" w:lineRule="auto"/>
        <w:jc w:val="both"/>
        <w:rPr>
          <w:sz w:val="20"/>
        </w:rPr>
      </w:pPr>
    </w:p>
    <w:p w:rsidR="00540BD6" w:rsidRPr="00D12547" w:rsidRDefault="00540BD6" w:rsidP="00540BD6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:rsidR="00540BD6" w:rsidRPr="003A48A4" w:rsidRDefault="00540BD6" w:rsidP="00540BD6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:rsidR="00540BD6" w:rsidRPr="003A48A4" w:rsidRDefault="00540BD6" w:rsidP="00540BD6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:rsidR="00540BD6" w:rsidRPr="003A48A4" w:rsidRDefault="00540BD6" w:rsidP="00540BD6">
      <w:pPr>
        <w:spacing w:line="360" w:lineRule="auto"/>
        <w:ind w:left="5664" w:hanging="419"/>
        <w:jc w:val="both"/>
        <w:rPr>
          <w:i/>
          <w:sz w:val="20"/>
        </w:rPr>
      </w:pPr>
    </w:p>
    <w:p w:rsidR="00540BD6" w:rsidRPr="003A48A4" w:rsidRDefault="00540BD6" w:rsidP="00540BD6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t>OŚWIADCZENIE WYKONAWCY DOTYCZĄCE PODMIOTU, NA KTÓREGO ZASOBY WYKONAWCA SIĘ POWOŁUJE:</w:t>
      </w:r>
    </w:p>
    <w:p w:rsidR="00540BD6" w:rsidRPr="00DC317C" w:rsidRDefault="00540BD6" w:rsidP="00540BD6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AF6BFC">
        <w:rPr>
          <w:sz w:val="16"/>
          <w:szCs w:val="16"/>
        </w:rPr>
        <w:t xml:space="preserve">/wypełnić tylko w przypadku, gdy Wykonawca w celu spełnienia warunków </w:t>
      </w:r>
      <w:r w:rsidRPr="00DC317C">
        <w:rPr>
          <w:sz w:val="16"/>
          <w:szCs w:val="16"/>
        </w:rPr>
        <w:t>polega na zasobach innego podmiotu, np. na doświadczeniu innej firmy/</w:t>
      </w:r>
    </w:p>
    <w:p w:rsidR="00540BD6" w:rsidRPr="00662097" w:rsidRDefault="00540BD6" w:rsidP="00540BD6">
      <w:pPr>
        <w:spacing w:line="360" w:lineRule="auto"/>
        <w:jc w:val="both"/>
        <w:rPr>
          <w:sz w:val="20"/>
        </w:rPr>
      </w:pPr>
      <w:r w:rsidRPr="00DC317C">
        <w:rPr>
          <w:sz w:val="20"/>
        </w:rPr>
        <w:t xml:space="preserve">Oświadczam, że w </w:t>
      </w:r>
      <w:r w:rsidRPr="00DC317C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662097">
        <w:rPr>
          <w:sz w:val="20"/>
        </w:rPr>
        <w:t>w niniejszym postępowaniu</w:t>
      </w:r>
      <w:r w:rsidRPr="00662097">
        <w:rPr>
          <w:color w:val="333333"/>
          <w:sz w:val="20"/>
          <w:shd w:val="clear" w:color="auto" w:fill="FFFFFF"/>
        </w:rPr>
        <w:t xml:space="preserve"> na zasobach </w:t>
      </w:r>
      <w:r w:rsidRPr="00662097">
        <w:rPr>
          <w:sz w:val="20"/>
        </w:rPr>
        <w:t xml:space="preserve">następujących/e podmiotu/ów tj.: </w:t>
      </w:r>
    </w:p>
    <w:p w:rsidR="00540BD6" w:rsidRPr="005213E0" w:rsidRDefault="00540BD6" w:rsidP="00540BD6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:rsidR="00540BD6" w:rsidRPr="00790FC7" w:rsidRDefault="00540BD6" w:rsidP="00540BD6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:rsidR="00540BD6" w:rsidRDefault="00540BD6" w:rsidP="00540BD6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:rsidR="00540BD6" w:rsidRPr="00790FC7" w:rsidRDefault="00540BD6" w:rsidP="00540BD6">
      <w:pPr>
        <w:spacing w:line="360" w:lineRule="auto"/>
        <w:jc w:val="both"/>
        <w:rPr>
          <w:i/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 xml:space="preserve">nie  podlega/ją wykluczeniu z postępowania o udzielenie zamówienia na podstawie art. 24 ust 1 pkt 12-23 i ust. 5 pkt 1 i 8 ustawy Pzp. </w:t>
      </w:r>
    </w:p>
    <w:p w:rsidR="00540BD6" w:rsidRPr="00790FC7" w:rsidRDefault="00540BD6" w:rsidP="00540BD6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:rsidR="00540BD6" w:rsidRPr="00790FC7" w:rsidRDefault="00540BD6" w:rsidP="00540BD6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:rsidR="00540BD6" w:rsidRPr="00790FC7" w:rsidRDefault="00540BD6" w:rsidP="00540BD6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:rsidR="00540BD6" w:rsidRPr="00790FC7" w:rsidRDefault="00540BD6" w:rsidP="00540BD6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:rsidR="00540BD6" w:rsidRPr="00714697" w:rsidRDefault="00540BD6" w:rsidP="00540BD6">
      <w:pPr>
        <w:pStyle w:val="Akapitzlist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:rsidR="00540BD6" w:rsidRPr="00714697" w:rsidRDefault="00540BD6" w:rsidP="00540BD6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:rsidR="00540BD6" w:rsidRPr="00714697" w:rsidRDefault="00540BD6" w:rsidP="00540BD6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lub</w:t>
      </w:r>
    </w:p>
    <w:p w:rsidR="00540BD6" w:rsidRPr="00714697" w:rsidRDefault="00540BD6" w:rsidP="00540BD6">
      <w:pPr>
        <w:pStyle w:val="Tekstpodstawowywcity3"/>
        <w:ind w:left="0" w:firstLine="0"/>
        <w:jc w:val="both"/>
        <w:rPr>
          <w:sz w:val="20"/>
        </w:rPr>
      </w:pPr>
    </w:p>
    <w:p w:rsidR="00540BD6" w:rsidRPr="00714697" w:rsidRDefault="00540BD6" w:rsidP="00540BD6">
      <w:pPr>
        <w:pStyle w:val="Tekstpodstawowywcity3"/>
        <w:numPr>
          <w:ilvl w:val="3"/>
          <w:numId w:val="2"/>
        </w:numPr>
        <w:ind w:left="284" w:hanging="284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:rsidR="00540BD6" w:rsidRPr="00714697" w:rsidRDefault="00540BD6" w:rsidP="00540BD6">
      <w:pPr>
        <w:pStyle w:val="Tekstpodstawowywcity3"/>
        <w:numPr>
          <w:ilvl w:val="0"/>
          <w:numId w:val="3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:rsidR="00540BD6" w:rsidRPr="00714697" w:rsidRDefault="00540BD6" w:rsidP="00540BD6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:rsidR="00540BD6" w:rsidRPr="00714697" w:rsidRDefault="00540BD6" w:rsidP="00540BD6">
      <w:pPr>
        <w:pStyle w:val="Tekstpodstawowywcity3"/>
        <w:numPr>
          <w:ilvl w:val="0"/>
          <w:numId w:val="3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:rsidR="00540BD6" w:rsidRPr="00714697" w:rsidRDefault="00540BD6" w:rsidP="00540BD6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:rsidR="00540BD6" w:rsidRPr="00714697" w:rsidRDefault="00540BD6" w:rsidP="00540BD6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:rsidR="00540BD6" w:rsidRPr="00714697" w:rsidRDefault="00540BD6" w:rsidP="00540BD6">
      <w:pPr>
        <w:spacing w:line="360" w:lineRule="auto"/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 xml:space="preserve">nie  podlega/ją wykluczeniu z postępowania o udzielenie zamówienia na podstawie art. 24 ust 1 pkt 12-23 i ust. 5 pkt 1 i 8 ustawy Pzp. </w:t>
      </w: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:rsidR="00540BD6" w:rsidRPr="00714697" w:rsidRDefault="00540BD6" w:rsidP="00540BD6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:rsidR="00540BD6" w:rsidRPr="00790FC7" w:rsidRDefault="00540BD6" w:rsidP="00540BD6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:rsidR="00540BD6" w:rsidRPr="00790FC7" w:rsidRDefault="00540BD6" w:rsidP="00540BD6">
      <w:pPr>
        <w:spacing w:line="360" w:lineRule="auto"/>
        <w:ind w:left="4956"/>
        <w:jc w:val="both"/>
        <w:rPr>
          <w:i/>
          <w:sz w:val="20"/>
        </w:rPr>
      </w:pPr>
    </w:p>
    <w:p w:rsidR="00540BD6" w:rsidRPr="00790FC7" w:rsidRDefault="00540BD6" w:rsidP="00540BD6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t>OŚWIADCZENIE DOTYCZĄCE PODANYCH INFORMACJI: /wypełnić obowiązkowo/</w:t>
      </w:r>
    </w:p>
    <w:p w:rsidR="00540BD6" w:rsidRPr="00790FC7" w:rsidRDefault="00540BD6" w:rsidP="00540BD6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540BD6" w:rsidRPr="00790FC7" w:rsidRDefault="00540BD6" w:rsidP="00540BD6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:rsidR="00540BD6" w:rsidRPr="00790FC7" w:rsidRDefault="00540BD6" w:rsidP="00540BD6">
      <w:pPr>
        <w:spacing w:line="360" w:lineRule="auto"/>
        <w:ind w:left="3540"/>
        <w:jc w:val="both"/>
        <w:rPr>
          <w:color w:val="FF0000"/>
          <w:sz w:val="20"/>
        </w:rPr>
      </w:pPr>
      <w:r w:rsidRPr="00790FC7">
        <w:rPr>
          <w:sz w:val="20"/>
        </w:rPr>
        <w:t>…………………………………………………………………</w:t>
      </w:r>
      <w:r w:rsidRPr="00790FC7">
        <w:rPr>
          <w:color w:val="FF0000"/>
          <w:sz w:val="20"/>
        </w:rPr>
        <w:t>.</w:t>
      </w:r>
    </w:p>
    <w:p w:rsidR="00B96968" w:rsidRDefault="00540BD6" w:rsidP="00FB0B1C">
      <w:pPr>
        <w:spacing w:line="360" w:lineRule="auto"/>
        <w:ind w:left="4248" w:firstLine="708"/>
        <w:jc w:val="both"/>
      </w:pPr>
      <w:r w:rsidRPr="00790FC7">
        <w:rPr>
          <w:i/>
          <w:sz w:val="20"/>
        </w:rPr>
        <w:t>(podpis osoby uprawnionej do reprezentacji)</w:t>
      </w:r>
    </w:p>
    <w:sectPr w:rsidR="00B96968" w:rsidSect="00FB0B1C">
      <w:footerReference w:type="default" r:id="rId7"/>
      <w:pgSz w:w="11906" w:h="16838" w:code="9"/>
      <w:pgMar w:top="1701" w:right="992" w:bottom="1418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0B1C">
      <w:r>
        <w:separator/>
      </w:r>
    </w:p>
  </w:endnote>
  <w:endnote w:type="continuationSeparator" w:id="0">
    <w:p w:rsidR="00000000" w:rsidRDefault="00FB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BB" w:rsidRDefault="00FB0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0B1C">
      <w:r>
        <w:separator/>
      </w:r>
    </w:p>
  </w:footnote>
  <w:footnote w:type="continuationSeparator" w:id="0">
    <w:p w:rsidR="00000000" w:rsidRDefault="00FB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4878D4"/>
    <w:rsid w:val="00540BD6"/>
    <w:rsid w:val="00B96968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3</cp:revision>
  <dcterms:created xsi:type="dcterms:W3CDTF">2018-05-08T08:31:00Z</dcterms:created>
  <dcterms:modified xsi:type="dcterms:W3CDTF">2018-05-08T08:33:00Z</dcterms:modified>
</cp:coreProperties>
</file>