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77777777" w:rsidR="002F090F" w:rsidRPr="002F090F" w:rsidRDefault="001D23B0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Zał. 1 do Informacji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7251838" w14:textId="77777777" w:rsidR="00FB594B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</w:pPr>
      <w:r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  <w:r w:rsidR="00FB594B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</w:p>
    <w:p w14:paraId="3E3518A5" w14:textId="181AA7C7" w:rsidR="00FB594B" w:rsidRPr="00FB594B" w:rsidRDefault="007810D5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B6D35">
        <w:rPr>
          <w:rFonts w:ascii="Tahoma" w:hAnsi="Tahoma" w:cs="Tahoma"/>
          <w:b/>
          <w:bCs/>
          <w:sz w:val="20"/>
          <w:szCs w:val="20"/>
        </w:rPr>
        <w:t>poprzedzającym ogłoszenie postępowania o ud</w:t>
      </w:r>
      <w:r w:rsidR="00FB594B">
        <w:rPr>
          <w:rFonts w:ascii="Tahoma" w:hAnsi="Tahoma" w:cs="Tahoma"/>
          <w:b/>
          <w:bCs/>
          <w:sz w:val="20"/>
          <w:szCs w:val="20"/>
        </w:rPr>
        <w:t>zielenie zamówienia publicznego</w:t>
      </w:r>
      <w:r w:rsidRPr="00EB6D35">
        <w:rPr>
          <w:rFonts w:ascii="Tahoma" w:hAnsi="Tahoma" w:cs="Tahoma"/>
          <w:b/>
          <w:bCs/>
          <w:sz w:val="20"/>
          <w:szCs w:val="20"/>
        </w:rPr>
        <w:t xml:space="preserve">, którego przedmiotem będzie </w:t>
      </w:r>
      <w:r w:rsidR="00FB594B" w:rsidRPr="00FB594B">
        <w:rPr>
          <w:rFonts w:ascii="Arial" w:hAnsi="Arial" w:cs="Arial"/>
          <w:b/>
          <w:sz w:val="20"/>
          <w:szCs w:val="20"/>
        </w:rPr>
        <w:t>wykonanie ( w obiektach zamawiającego) montażu oraz kontrolowanego wybuchu, w celu odcięcia łopaty od wirnika wentylatora, silnika lotniczego.</w:t>
      </w:r>
    </w:p>
    <w:p w14:paraId="3EBF5FE9" w14:textId="77777777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Uczestnika: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590E2923" w14:textId="77777777" w:rsidR="00FB594B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 xml:space="preserve">Wnoszę o dopuszczenie do dialogu technicznego poprzedzającego ogłoszenie postępowania </w:t>
      </w:r>
      <w:r w:rsidR="00D56A13" w:rsidRPr="00FB594B">
        <w:rPr>
          <w:rFonts w:ascii="Tahoma" w:hAnsi="Tahoma" w:cs="Tahoma"/>
          <w:sz w:val="20"/>
          <w:szCs w:val="20"/>
        </w:rPr>
        <w:br/>
      </w:r>
      <w:r w:rsidRPr="00FB594B">
        <w:rPr>
          <w:rFonts w:ascii="Tahoma" w:hAnsi="Tahoma" w:cs="Tahoma"/>
          <w:sz w:val="20"/>
          <w:szCs w:val="20"/>
        </w:rPr>
        <w:t xml:space="preserve">w sprawie </w:t>
      </w:r>
      <w:r w:rsidR="00FB594B">
        <w:rPr>
          <w:rFonts w:ascii="Arial" w:hAnsi="Arial" w:cs="Arial"/>
          <w:sz w:val="20"/>
          <w:szCs w:val="20"/>
        </w:rPr>
        <w:t xml:space="preserve">wykonanie ( w obiektach zamawiającego) montażu oraz kontrolowanego wybuchu, w celu odcięcia łopaty od wirnika wentylatora, silnika lotniczego. </w:t>
      </w:r>
    </w:p>
    <w:p w14:paraId="1AB818E3" w14:textId="0F4CF7DD" w:rsidR="002F090F" w:rsidRPr="00FB594B" w:rsidRDefault="002F090F" w:rsidP="00432FD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B594B">
        <w:rPr>
          <w:rFonts w:ascii="Tahoma" w:hAnsi="Tahoma" w:cs="Tahoma"/>
          <w:sz w:val="20"/>
          <w:szCs w:val="20"/>
        </w:rPr>
        <w:t>Oświadczamy, że zapoznaliśmy się z treścią zaproszenia do dialogu technicznego i regulaminu oraz akceptujemy zawarte w nich postanowieniach.</w:t>
      </w:r>
    </w:p>
    <w:p w14:paraId="239F7410" w14:textId="69338195" w:rsidR="004F1CA3" w:rsidRPr="0095691E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Oświadczam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/</w:t>
      </w: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y, że 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jestem/</w:t>
      </w:r>
      <w:proofErr w:type="spellStart"/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śmy</w:t>
      </w:r>
      <w:proofErr w:type="spellEnd"/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podmiotem </w:t>
      </w:r>
      <w:r w:rsidR="009E11A0" w:rsidRPr="0095691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posiadającym </w:t>
      </w:r>
      <w:r w:rsidR="00FB594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koncesję na wytwarzanie materiałów wybuchowych lub obrót tymi materiałami lub pozwolenie na nabywanie, przechowywanie lub używanie materiałów wybuchowych, przeznaczonych do użytku cywilnego</w:t>
      </w:r>
      <w:r w:rsidR="00EB6D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14:paraId="37345B1C" w14:textId="77777777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wniosku załączamy aktualny (wystawiony nie wcześniej niż 6 miesięcy przed terminem składania </w:t>
      </w:r>
      <w:r w:rsidRPr="004F1CA3">
        <w:rPr>
          <w:rFonts w:ascii="Tahoma" w:hAnsi="Tahoma" w:cs="Tahoma"/>
          <w:sz w:val="20"/>
          <w:szCs w:val="20"/>
        </w:rPr>
        <w:t>wniosków o udział w dialogu technicznym)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 o działalności gospodarczej.</w:t>
      </w:r>
    </w:p>
    <w:p w14:paraId="6E981E1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Do wniosku załączamy pełnomocnictwo do reprezentacji Wnioskodawcy.*</w:t>
      </w:r>
    </w:p>
    <w:p w14:paraId="5CC6EE7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14:paraId="56B6EED2" w14:textId="77777777" w:rsidR="002F090F" w:rsidRPr="00D82FE2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14:paraId="42F4D2D8" w14:textId="77777777" w:rsidR="009E11A0" w:rsidRPr="002F090F" w:rsidRDefault="00CA2EE5" w:rsidP="00D82FE2">
      <w:pPr>
        <w:widowControl w:val="0"/>
        <w:tabs>
          <w:tab w:val="left" w:pos="567"/>
        </w:tabs>
        <w:autoSpaceDE w:val="0"/>
        <w:autoSpaceDN w:val="0"/>
        <w:spacing w:before="120" w:after="20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549792B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>Uwaga: Wykonawca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D7E8B7D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5ABA22EF" w14:textId="77777777" w:rsidR="00FB594B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1DB1393" w14:textId="77777777" w:rsidR="00FB594B" w:rsidRPr="002F090F" w:rsidRDefault="00FB594B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bookmarkStart w:id="0" w:name="_GoBack"/>
      <w:bookmarkEnd w:id="0"/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77FF1CA6" w14:textId="2381E20A" w:rsidR="00FB594B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FB594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(pieczęć i podpis wykonawcy </w:t>
      </w:r>
    </w:p>
    <w:p w14:paraId="672BAC51" w14:textId="48C96A08" w:rsidR="002F090F" w:rsidRPr="002F090F" w:rsidRDefault="00FB594B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2F090F"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1F58AEC" w14:textId="77777777" w:rsidR="00FB594B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73DF6DA7" w14:textId="77777777" w:rsidR="00FB594B" w:rsidRPr="002F090F" w:rsidRDefault="00FB594B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DD6" w14:textId="77777777" w:rsidR="006770DB" w:rsidRDefault="006770DB">
      <w:r>
        <w:separator/>
      </w:r>
    </w:p>
  </w:endnote>
  <w:endnote w:type="continuationSeparator" w:id="0">
    <w:p w14:paraId="02886D97" w14:textId="77777777" w:rsidR="006770DB" w:rsidRDefault="0067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FB594B" w:rsidRPr="00FB594B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B594B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FB594B" w:rsidRPr="00FB594B">
                      <w:rPr>
                        <w:rStyle w:val="Nagweklubstopka0"/>
                        <w:noProof/>
                      </w:rPr>
                      <w:t>1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FB594B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6CD6" w14:textId="77777777" w:rsidR="006770DB" w:rsidRDefault="006770DB">
      <w:r>
        <w:separator/>
      </w:r>
    </w:p>
  </w:footnote>
  <w:footnote w:type="continuationSeparator" w:id="0">
    <w:p w14:paraId="6B345732" w14:textId="77777777" w:rsidR="006770DB" w:rsidRDefault="0067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733423B9" w:rsidR="008925E9" w:rsidRDefault="00F46FFD">
    <w:pPr>
      <w:pStyle w:val="Nagwek"/>
    </w:pPr>
    <w:r w:rsidRPr="00FB594B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61B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432EE270" w14:textId="77777777" w:rsidR="00EC2079" w:rsidRDefault="00EC2079"/>
                </w:txbxContent>
              </v:textbox>
            </v:shape>
          </w:pict>
        </mc:Fallback>
      </mc:AlternateContent>
    </w:r>
    <w:r w:rsidR="00A145E0" w:rsidRPr="00FB594B">
      <w:rPr>
        <w:rFonts w:ascii="Tahoma" w:hAnsi="Tahoma" w:cs="Tahoma"/>
        <w:sz w:val="20"/>
        <w:szCs w:val="20"/>
      </w:rPr>
      <w:t xml:space="preserve">Sprawa nr </w:t>
    </w:r>
    <w:r w:rsidR="00FB594B">
      <w:rPr>
        <w:rFonts w:ascii="Tahoma" w:hAnsi="Tahoma" w:cs="Tahoma"/>
        <w:sz w:val="20"/>
        <w:szCs w:val="20"/>
      </w:rPr>
      <w:t>33</w:t>
    </w:r>
    <w:r w:rsidR="00A145E0" w:rsidRPr="00FB594B">
      <w:rPr>
        <w:rFonts w:ascii="Tahoma" w:hAnsi="Tahoma" w:cs="Tahoma"/>
        <w:sz w:val="20"/>
        <w:szCs w:val="20"/>
      </w:rPr>
      <w:t>/D</w:t>
    </w:r>
    <w:r w:rsidR="00FB594B">
      <w:rPr>
        <w:rFonts w:ascii="Tahoma" w:hAnsi="Tahoma" w:cs="Tahoma"/>
        <w:sz w:val="20"/>
        <w:szCs w:val="20"/>
      </w:rPr>
      <w:t>ZA</w:t>
    </w:r>
    <w:r w:rsidR="00A145E0" w:rsidRPr="00FB594B">
      <w:rPr>
        <w:rFonts w:ascii="Tahoma" w:hAnsi="Tahoma" w:cs="Tahoma"/>
        <w:sz w:val="20"/>
        <w:szCs w:val="20"/>
      </w:rPr>
      <w:t>/</w:t>
    </w:r>
    <w:r w:rsidR="00FB594B">
      <w:rPr>
        <w:rFonts w:ascii="Tahoma" w:hAnsi="Tahoma" w:cs="Tahoma"/>
        <w:sz w:val="20"/>
        <w:szCs w:val="20"/>
      </w:rPr>
      <w:t>A</w:t>
    </w:r>
    <w:r w:rsidR="00A145E0" w:rsidRPr="00FB594B">
      <w:rPr>
        <w:rFonts w:ascii="Tahoma" w:hAnsi="Tahoma" w:cs="Tahoma"/>
        <w:sz w:val="20"/>
        <w:szCs w:val="20"/>
      </w:rPr>
      <w:t>Z</w:t>
    </w:r>
    <w:r w:rsidR="00FB594B">
      <w:rPr>
        <w:rFonts w:ascii="Tahoma" w:hAnsi="Tahoma" w:cs="Tahoma"/>
        <w:sz w:val="20"/>
        <w:szCs w:val="20"/>
      </w:rPr>
      <w:t>AZ</w:t>
    </w:r>
    <w:r w:rsidR="00A145E0" w:rsidRPr="00FB594B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93B77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71F0"/>
    <w:rsid w:val="00724BC9"/>
    <w:rsid w:val="0073171B"/>
    <w:rsid w:val="00732E0B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327E9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E11A0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B594B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0C59-B6C1-45F4-AC5E-6226B554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3</cp:revision>
  <cp:lastPrinted>2015-01-22T13:05:00Z</cp:lastPrinted>
  <dcterms:created xsi:type="dcterms:W3CDTF">2016-04-15T07:02:00Z</dcterms:created>
  <dcterms:modified xsi:type="dcterms:W3CDTF">2016-04-15T07:26:00Z</dcterms:modified>
</cp:coreProperties>
</file>