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4726" w14:textId="3404DE09" w:rsidR="00D20D45" w:rsidRPr="000833D0" w:rsidRDefault="00D20D45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bookmarkStart w:id="1" w:name="_GoBack"/>
      <w:bookmarkEnd w:id="1"/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0"/>
      <w:r w:rsidR="00B57E2D">
        <w:rPr>
          <w:rFonts w:ascii="Tahoma" w:hAnsi="Tahoma" w:cs="Tahoma"/>
          <w:sz w:val="20"/>
        </w:rPr>
        <w:t>7</w:t>
      </w:r>
      <w:r w:rsidRPr="000833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SIWZ</w:t>
      </w:r>
    </w:p>
    <w:p w14:paraId="6E134376" w14:textId="77777777" w:rsidR="00D20D45" w:rsidRPr="000833D0" w:rsidRDefault="00D20D45" w:rsidP="005E330C">
      <w:pPr>
        <w:ind w:right="283"/>
        <w:rPr>
          <w:rFonts w:ascii="Tahoma" w:hAnsi="Tahoma" w:cs="Tahoma"/>
          <w:sz w:val="20"/>
        </w:rPr>
      </w:pPr>
    </w:p>
    <w:p w14:paraId="71F360BA" w14:textId="77777777" w:rsidR="00D20D45" w:rsidRPr="006346A7" w:rsidRDefault="00D20D45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346A7">
        <w:rPr>
          <w:rFonts w:ascii="Tahoma" w:hAnsi="Tahoma" w:cs="Tahoma"/>
          <w:b/>
          <w:spacing w:val="20"/>
          <w:sz w:val="20"/>
        </w:rPr>
        <w:t>WYKAZ DOSTAW GŁÓWNYCH</w:t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1985"/>
        <w:gridCol w:w="1984"/>
        <w:gridCol w:w="2694"/>
      </w:tblGrid>
      <w:tr w:rsidR="005E330C" w:rsidRPr="000833D0" w14:paraId="7390459E" w14:textId="77777777" w:rsidTr="00173957">
        <w:trPr>
          <w:trHeight w:val="1128"/>
        </w:trPr>
        <w:tc>
          <w:tcPr>
            <w:tcW w:w="562" w:type="dxa"/>
            <w:vAlign w:val="center"/>
          </w:tcPr>
          <w:p w14:paraId="6886D3F9" w14:textId="77777777" w:rsidR="005E330C" w:rsidRPr="000833D0" w:rsidRDefault="005E330C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804" w:type="dxa"/>
            <w:vAlign w:val="center"/>
          </w:tcPr>
          <w:p w14:paraId="177EED52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1985" w:type="dxa"/>
            <w:vAlign w:val="center"/>
          </w:tcPr>
          <w:p w14:paraId="7B6331E9" w14:textId="77777777" w:rsidR="005E330C" w:rsidRPr="000833D0" w:rsidRDefault="005E330C" w:rsidP="005E3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4" w:type="dxa"/>
            <w:vAlign w:val="center"/>
          </w:tcPr>
          <w:p w14:paraId="277EB0A8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>zakończenia realizacji zamówienia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424BDDFF" w14:textId="03AF431A" w:rsidR="005E330C" w:rsidRPr="000833D0" w:rsidRDefault="005E330C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 na którego rzecz zamówienie jest/było świadczone</w:t>
            </w:r>
          </w:p>
        </w:tc>
      </w:tr>
      <w:tr w:rsidR="005E330C" w:rsidRPr="000833D0" w14:paraId="3FC189A6" w14:textId="77777777" w:rsidTr="00173957">
        <w:trPr>
          <w:trHeight w:val="1969"/>
        </w:trPr>
        <w:tc>
          <w:tcPr>
            <w:tcW w:w="562" w:type="dxa"/>
          </w:tcPr>
          <w:p w14:paraId="00CBB145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804" w:type="dxa"/>
          </w:tcPr>
          <w:p w14:paraId="215C42B7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7B34F5E8" w14:textId="4CD34A28" w:rsidR="005E330C" w:rsidRDefault="00675C04" w:rsidP="00671D8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zamówienia</w:t>
            </w:r>
            <w:r w:rsidR="008B0DB8">
              <w:rPr>
                <w:rFonts w:ascii="Tahoma" w:hAnsi="Tahoma" w:cs="Tahoma"/>
                <w:sz w:val="20"/>
              </w:rPr>
              <w:t xml:space="preserve"> </w:t>
            </w:r>
            <w:r w:rsidR="008B0DB8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</w:t>
            </w:r>
            <w:r w:rsidR="00671D81">
              <w:rPr>
                <w:rFonts w:ascii="Tahoma" w:hAnsi="Tahoma" w:cs="Tahoma"/>
                <w:sz w:val="20"/>
                <w:szCs w:val="20"/>
                <w:lang w:eastAsia="x-none"/>
              </w:rPr>
              <w:t>polega na dostawie</w:t>
            </w:r>
            <w:r w:rsidR="008B0DB8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</w:t>
            </w:r>
            <w:r w:rsidR="00173957">
              <w:rPr>
                <w:rFonts w:ascii="Tahoma" w:hAnsi="Tahoma" w:cs="Tahoma"/>
                <w:sz w:val="20"/>
                <w:szCs w:val="20"/>
                <w:lang w:eastAsia="x-none"/>
              </w:rPr>
              <w:t>agregatu/agregatów hydraulicznych smarnych</w:t>
            </w:r>
          </w:p>
          <w:p w14:paraId="02670ED1" w14:textId="46B023F1" w:rsidR="00671D81" w:rsidRDefault="00671D81" w:rsidP="003711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3850DF38" w14:textId="65CD18F0" w:rsidR="005E330C" w:rsidRPr="00371126" w:rsidRDefault="005E330C" w:rsidP="003711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985" w:type="dxa"/>
          </w:tcPr>
          <w:p w14:paraId="11902995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6298027B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14:paraId="7CA4223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D6276F4" w14:textId="77777777" w:rsidR="00D20D45" w:rsidRDefault="00D20D45" w:rsidP="005E330C">
      <w:pPr>
        <w:ind w:right="283"/>
        <w:rPr>
          <w:rFonts w:ascii="Tahoma" w:hAnsi="Tahoma" w:cs="Tahoma"/>
          <w:sz w:val="20"/>
        </w:rPr>
      </w:pPr>
    </w:p>
    <w:p w14:paraId="050B4E9B" w14:textId="77777777" w:rsidR="005E330C" w:rsidRDefault="005E330C" w:rsidP="005E330C">
      <w:pPr>
        <w:ind w:right="283"/>
        <w:rPr>
          <w:rFonts w:ascii="Tahoma" w:hAnsi="Tahoma" w:cs="Tahoma"/>
          <w:sz w:val="20"/>
        </w:rPr>
      </w:pPr>
    </w:p>
    <w:p w14:paraId="1DD335ED" w14:textId="77777777" w:rsidR="005E330C" w:rsidRPr="000833D0" w:rsidRDefault="005E330C" w:rsidP="005E330C">
      <w:pPr>
        <w:ind w:right="283"/>
        <w:rPr>
          <w:rFonts w:ascii="Tahoma" w:hAnsi="Tahoma" w:cs="Tahoma"/>
          <w:sz w:val="20"/>
        </w:rPr>
      </w:pPr>
    </w:p>
    <w:p w14:paraId="357A45C8" w14:textId="77777777" w:rsidR="00D20D45" w:rsidRPr="000833D0" w:rsidRDefault="00D20D45" w:rsidP="005E330C">
      <w:pPr>
        <w:ind w:left="5103" w:right="283"/>
        <w:rPr>
          <w:rFonts w:ascii="Tahoma" w:hAnsi="Tahoma" w:cs="Tahoma"/>
          <w:sz w:val="20"/>
        </w:rPr>
      </w:pPr>
    </w:p>
    <w:p w14:paraId="2ED3ED03" w14:textId="77777777"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14:paraId="13386063" w14:textId="77777777" w:rsidR="00D20D45" w:rsidRDefault="00D20D45" w:rsidP="005E330C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pieczęć i podpis osoby upoważnionej </w:t>
      </w:r>
    </w:p>
    <w:p w14:paraId="6EF0697A" w14:textId="6147D04E"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do reprezentowania Wykonawcy</w:t>
      </w:r>
    </w:p>
    <w:sectPr w:rsidR="00486B0A" w:rsidRPr="00D20D45" w:rsidSect="004C6EAA">
      <w:headerReference w:type="default" r:id="rId7"/>
      <w:footerReference w:type="default" r:id="rId8"/>
      <w:pgSz w:w="16838" w:h="11906" w:orient="landscape"/>
      <w:pgMar w:top="710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9CE8" w14:textId="77777777" w:rsidR="00302B28" w:rsidRDefault="00302B28">
      <w:r>
        <w:separator/>
      </w:r>
    </w:p>
  </w:endnote>
  <w:endnote w:type="continuationSeparator" w:id="0">
    <w:p w14:paraId="1BE800E2" w14:textId="77777777" w:rsidR="00302B28" w:rsidRDefault="003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539288"/>
      <w:docPartObj>
        <w:docPartGallery w:val="Page Numbers (Bottom of Page)"/>
        <w:docPartUnique/>
      </w:docPartObj>
    </w:sdtPr>
    <w:sdtEndPr/>
    <w:sdtContent>
      <w:p w14:paraId="19D1F0B0" w14:textId="1C8D03FF" w:rsidR="004C6EAA" w:rsidRDefault="004C6E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688">
          <w:rPr>
            <w:noProof/>
          </w:rPr>
          <w:t>1</w:t>
        </w:r>
        <w:r>
          <w:fldChar w:fldCharType="end"/>
        </w:r>
      </w:p>
    </w:sdtContent>
  </w:sdt>
  <w:p w14:paraId="4F2572EC" w14:textId="2AAF1554" w:rsidR="00401002" w:rsidRDefault="0040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274B" w14:textId="77777777" w:rsidR="00302B28" w:rsidRDefault="00302B28">
      <w:r>
        <w:separator/>
      </w:r>
    </w:p>
  </w:footnote>
  <w:footnote w:type="continuationSeparator" w:id="0">
    <w:p w14:paraId="02ACBD7D" w14:textId="77777777" w:rsidR="00302B28" w:rsidRDefault="0030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211D24D5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22D4DBF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EE5688">
      <w:t>Postępowanie nr 4</w:t>
    </w:r>
    <w:r w:rsidR="00173957">
      <w:t>0/ZA/AZAZ/16</w:t>
    </w:r>
    <w:r w:rsidR="00A53C3B">
      <w:tab/>
    </w:r>
    <w:r w:rsidR="00A53C3B">
      <w:tab/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2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6405A"/>
    <w:rsid w:val="00080D2B"/>
    <w:rsid w:val="0008268A"/>
    <w:rsid w:val="00084482"/>
    <w:rsid w:val="000A2BE0"/>
    <w:rsid w:val="000E27F6"/>
    <w:rsid w:val="000E5036"/>
    <w:rsid w:val="000E61B9"/>
    <w:rsid w:val="000E688A"/>
    <w:rsid w:val="00102076"/>
    <w:rsid w:val="0010428D"/>
    <w:rsid w:val="0011537A"/>
    <w:rsid w:val="001244A5"/>
    <w:rsid w:val="001519B5"/>
    <w:rsid w:val="0015214A"/>
    <w:rsid w:val="00153F77"/>
    <w:rsid w:val="001709A0"/>
    <w:rsid w:val="00173957"/>
    <w:rsid w:val="00177F44"/>
    <w:rsid w:val="001801A5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71126"/>
    <w:rsid w:val="0038287D"/>
    <w:rsid w:val="00384206"/>
    <w:rsid w:val="0039668E"/>
    <w:rsid w:val="003A3513"/>
    <w:rsid w:val="003D46F7"/>
    <w:rsid w:val="003E036F"/>
    <w:rsid w:val="003E2981"/>
    <w:rsid w:val="003F489D"/>
    <w:rsid w:val="003F7675"/>
    <w:rsid w:val="00401002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C6EAA"/>
    <w:rsid w:val="004F6A60"/>
    <w:rsid w:val="005008F3"/>
    <w:rsid w:val="00502FE3"/>
    <w:rsid w:val="00510412"/>
    <w:rsid w:val="00512B9B"/>
    <w:rsid w:val="005313D0"/>
    <w:rsid w:val="00533B3E"/>
    <w:rsid w:val="00545A3A"/>
    <w:rsid w:val="00545FDD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7047F"/>
    <w:rsid w:val="00671D81"/>
    <w:rsid w:val="00675C04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A3CD6"/>
    <w:rsid w:val="008B0DB8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28B6"/>
    <w:rsid w:val="00A043FE"/>
    <w:rsid w:val="00A04CAC"/>
    <w:rsid w:val="00A0618D"/>
    <w:rsid w:val="00A14462"/>
    <w:rsid w:val="00A214A2"/>
    <w:rsid w:val="00A424F1"/>
    <w:rsid w:val="00A4448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57E2D"/>
    <w:rsid w:val="00B64F8E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29E4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E5688"/>
    <w:rsid w:val="00EF07BB"/>
    <w:rsid w:val="00F02634"/>
    <w:rsid w:val="00F0778D"/>
    <w:rsid w:val="00F1324E"/>
    <w:rsid w:val="00F21340"/>
    <w:rsid w:val="00F31428"/>
    <w:rsid w:val="00F42737"/>
    <w:rsid w:val="00F6745E"/>
    <w:rsid w:val="00F82DCD"/>
    <w:rsid w:val="00F85675"/>
    <w:rsid w:val="00F86805"/>
    <w:rsid w:val="00F87361"/>
    <w:rsid w:val="00F92B5E"/>
    <w:rsid w:val="00FC6934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27</cp:revision>
  <cp:lastPrinted>2015-01-22T12:05:00Z</cp:lastPrinted>
  <dcterms:created xsi:type="dcterms:W3CDTF">2015-06-15T09:02:00Z</dcterms:created>
  <dcterms:modified xsi:type="dcterms:W3CDTF">2016-05-18T10:00:00Z</dcterms:modified>
</cp:coreProperties>
</file>