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1BDE6D42" w:rsidR="003A48A4" w:rsidRPr="00DC317C" w:rsidRDefault="003F665B" w:rsidP="003A48A4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3 do Ogłoszenia</w:t>
      </w:r>
    </w:p>
    <w:p w14:paraId="5FE9EF53" w14:textId="019261BD" w:rsidR="00BF3925" w:rsidRDefault="003A48A4" w:rsidP="00942C4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3F665B">
        <w:rPr>
          <w:rFonts w:ascii="Tahoma" w:hAnsi="Tahoma" w:cs="Tahoma"/>
          <w:b/>
          <w:sz w:val="20"/>
        </w:rPr>
        <w:t>USŁUG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FB6F26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A2466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5A9DAF44" w:rsidR="00A24666" w:rsidRPr="00FB6F26" w:rsidRDefault="00484E4A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</w:t>
            </w:r>
            <w:r w:rsidR="00A24666"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="00A24666"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FB6F26" w:rsidRDefault="00A24666" w:rsidP="004379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</w:t>
            </w:r>
            <w:r w:rsidRPr="00FB6F26">
              <w:rPr>
                <w:rFonts w:ascii="Tahoma" w:hAnsi="Tahoma" w:cs="Tahoma"/>
                <w:b/>
                <w:sz w:val="20"/>
              </w:rPr>
              <w:t xml:space="preserve">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A24666" w:rsidRPr="00FB6F26" w14:paraId="0D3DCFE5" w14:textId="77777777" w:rsidTr="00574F49">
        <w:trPr>
          <w:trHeight w:val="7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F84314" w14:textId="32B07EF0" w:rsidR="00A24666" w:rsidRDefault="00A24666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1B114397" w14:textId="38029142" w:rsidR="00A24666" w:rsidRPr="00A24666" w:rsidRDefault="00A246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A24666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6C1FE1A5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DA318A" w14:textId="42292666" w:rsidR="00A24666" w:rsidRDefault="00A24666" w:rsidP="00A246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330C16A9" w14:textId="4D496473" w:rsidR="00A24666" w:rsidRPr="00FB6F26" w:rsidRDefault="00A24666" w:rsidP="00A2466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4666" w:rsidRPr="00FB6F26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64A1218E" w14:textId="77777777" w:rsidR="00BF3925" w:rsidRDefault="00BF3925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D3B742E" w14:textId="18F88439" w:rsidR="00A24666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Pr="00E46AA9">
              <w:rPr>
                <w:rFonts w:ascii="Tahoma" w:hAnsi="Tahoma" w:cs="Tahoma"/>
                <w:sz w:val="20"/>
              </w:rPr>
              <w:t>Nazwa</w:t>
            </w:r>
            <w:r w:rsidR="00574F49">
              <w:rPr>
                <w:rFonts w:ascii="Tahoma" w:hAnsi="Tahoma" w:cs="Tahoma"/>
                <w:sz w:val="20"/>
              </w:rPr>
              <w:t>:</w:t>
            </w: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</w:t>
            </w:r>
          </w:p>
          <w:p w14:paraId="2C8F39C4" w14:textId="4128253D" w:rsidR="00BF3925" w:rsidRDefault="00BF3925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14:paraId="3C295C7E" w14:textId="77777777" w:rsidR="00BF3925" w:rsidRPr="00E46AA9" w:rsidRDefault="00BF3925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37A57D" w14:textId="20097919" w:rsidR="00574F49" w:rsidRDefault="00484E4A" w:rsidP="00574F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</w:t>
            </w:r>
            <w:r w:rsidR="00A24666">
              <w:rPr>
                <w:rFonts w:ascii="Tahoma" w:hAnsi="Tahoma" w:cs="Tahoma"/>
                <w:bCs/>
                <w:sz w:val="20"/>
              </w:rPr>
              <w:t xml:space="preserve">) </w:t>
            </w:r>
            <w:r w:rsidR="00BF3925">
              <w:rPr>
                <w:rFonts w:ascii="Tahoma" w:hAnsi="Tahoma" w:cs="Tahoma"/>
                <w:sz w:val="20"/>
              </w:rPr>
              <w:t xml:space="preserve">Zamówienie </w:t>
            </w:r>
            <w:r w:rsidR="00574F49">
              <w:rPr>
                <w:rFonts w:ascii="Tahoma" w:hAnsi="Tahoma" w:cs="Tahoma"/>
                <w:sz w:val="20"/>
              </w:rPr>
              <w:t xml:space="preserve">polegało na </w:t>
            </w:r>
            <w:r w:rsidR="00BF3925">
              <w:rPr>
                <w:rFonts w:ascii="Tahoma" w:hAnsi="Tahoma" w:cs="Tahoma"/>
                <w:sz w:val="20"/>
              </w:rPr>
              <w:t>organizacji imprezy plenerowej</w:t>
            </w:r>
            <w:r w:rsidR="00574F49"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41D46C53" w14:textId="77777777" w:rsidR="00574F49" w:rsidRPr="00E46AA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D4C83AC" w14:textId="77777777" w:rsidR="00574F49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2BC67271" w14:textId="4F1FDB5C" w:rsidR="00A24666" w:rsidRDefault="00574F49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3) </w:t>
            </w:r>
            <w:r w:rsidR="00BF3925">
              <w:rPr>
                <w:rFonts w:ascii="Tahoma" w:hAnsi="Tahoma" w:cs="Tahoma"/>
                <w:bCs/>
                <w:sz w:val="20"/>
              </w:rPr>
              <w:t>zorganizowana impreza była jednodniowa</w:t>
            </w:r>
            <w:r w:rsidR="00485428"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772118D0" w14:textId="77777777" w:rsidR="00A24666" w:rsidRPr="00E46AA9" w:rsidRDefault="00A24666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2057696" w14:textId="0BBCF84A" w:rsidR="00A24666" w:rsidRPr="00BE396A" w:rsidRDefault="00A24666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3B48AF6D" w14:textId="77777777" w:rsidR="00BF3925" w:rsidRDefault="00BF3925" w:rsidP="00012A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9293528" w14:textId="6938D757" w:rsidR="00BF3925" w:rsidRDefault="00BF3925" w:rsidP="00BF39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4) w imprezie uczestniczyło co najmniej 1000 osób</w:t>
            </w:r>
            <w:r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3CE9438E" w14:textId="77777777" w:rsidR="00BF3925" w:rsidRPr="00E46AA9" w:rsidRDefault="00BF3925" w:rsidP="00BF392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5BD17A86" w14:textId="77777777" w:rsidR="00BF3925" w:rsidRPr="00BE396A" w:rsidRDefault="00BF3925" w:rsidP="00BF392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5F41C4D6" w14:textId="77777777" w:rsidR="00BF3925" w:rsidRDefault="00BF3925" w:rsidP="00012A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10A5D0D" w14:textId="5B8C99F6" w:rsidR="00A24666" w:rsidRDefault="00A64581" w:rsidP="00012A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</w:t>
            </w:r>
            <w:r w:rsidR="00A24666">
              <w:rPr>
                <w:rFonts w:ascii="Tahoma" w:hAnsi="Tahoma" w:cs="Tahoma"/>
                <w:bCs/>
                <w:sz w:val="20"/>
              </w:rPr>
              <w:t>) usługa została</w:t>
            </w:r>
            <w:r w:rsidR="00BF3925">
              <w:rPr>
                <w:rFonts w:ascii="Tahoma" w:hAnsi="Tahoma" w:cs="Tahoma"/>
                <w:bCs/>
                <w:sz w:val="20"/>
              </w:rPr>
              <w:t xml:space="preserve"> wykonana na kwotę co najmniej 2</w:t>
            </w:r>
            <w:r w:rsidR="00A24666">
              <w:rPr>
                <w:rFonts w:ascii="Tahoma" w:hAnsi="Tahoma" w:cs="Tahoma"/>
                <w:bCs/>
                <w:sz w:val="20"/>
              </w:rPr>
              <w:t xml:space="preserve">00 000,00 zł </w:t>
            </w:r>
            <w:r w:rsidR="00BF3925">
              <w:rPr>
                <w:rFonts w:ascii="Tahoma" w:hAnsi="Tahoma" w:cs="Tahoma"/>
                <w:bCs/>
                <w:sz w:val="20"/>
              </w:rPr>
              <w:t>brutto</w:t>
            </w:r>
            <w:r w:rsidR="00485428"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21211C32" w14:textId="77777777" w:rsidR="00A24666" w:rsidRPr="00E46AA9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E436B8B" w14:textId="77777777" w:rsidR="00A24666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0B6B6A8E" w14:textId="77777777" w:rsidR="00A24666" w:rsidRDefault="00A24666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14:paraId="32E38DEC" w14:textId="59529C74" w:rsidR="00942C47" w:rsidRDefault="00942C47" w:rsidP="00942C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6</w:t>
            </w:r>
            <w:r>
              <w:rPr>
                <w:rFonts w:ascii="Tahoma" w:hAnsi="Tahoma" w:cs="Tahoma"/>
                <w:bCs/>
                <w:sz w:val="20"/>
              </w:rPr>
              <w:t xml:space="preserve">) </w:t>
            </w:r>
            <w:r>
              <w:rPr>
                <w:rFonts w:ascii="Tahoma" w:hAnsi="Tahoma" w:cs="Tahoma"/>
                <w:bCs/>
                <w:sz w:val="20"/>
              </w:rPr>
              <w:t>w ramach imprezy Wykonawca zapewnił</w:t>
            </w:r>
            <w:r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514900C8" w14:textId="2AD63259" w:rsidR="00942C47" w:rsidRDefault="00942C47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a) wyżywienie</w:t>
            </w:r>
          </w:p>
          <w:p w14:paraId="42463F8B" w14:textId="3FCDB08B" w:rsidR="00942C47" w:rsidRPr="00E46AA9" w:rsidRDefault="00942C47" w:rsidP="00942C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129C6D2" w14:textId="7300DE0B" w:rsidR="00942C47" w:rsidRDefault="00942C47" w:rsidP="00942C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D19F739" w14:textId="65F05BB6" w:rsidR="00942C47" w:rsidRDefault="00942C47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b) nagłośnienie i muzykę</w:t>
            </w:r>
          </w:p>
          <w:p w14:paraId="682E3413" w14:textId="77777777" w:rsidR="00942C47" w:rsidRPr="00E46AA9" w:rsidRDefault="00942C47" w:rsidP="00942C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F90AC2C" w14:textId="77777777" w:rsidR="00942C47" w:rsidRDefault="00942C47" w:rsidP="00942C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092C416E" w14:textId="7E3EC8DE" w:rsidR="00942C47" w:rsidRDefault="00942C47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c</w:t>
            </w:r>
            <w:r>
              <w:rPr>
                <w:rFonts w:ascii="Tahoma" w:hAnsi="Tahoma" w:cs="Tahoma"/>
                <w:bCs/>
                <w:sz w:val="20"/>
              </w:rPr>
              <w:t xml:space="preserve">) </w:t>
            </w:r>
            <w:r>
              <w:rPr>
                <w:rFonts w:ascii="Tahoma" w:hAnsi="Tahoma" w:cs="Tahoma"/>
                <w:bCs/>
                <w:sz w:val="20"/>
              </w:rPr>
              <w:t>atrakcje dla uczestników</w:t>
            </w:r>
          </w:p>
          <w:p w14:paraId="01D6D642" w14:textId="77777777" w:rsidR="00942C47" w:rsidRPr="00E46AA9" w:rsidRDefault="00942C47" w:rsidP="00942C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29E6456B" w14:textId="77777777" w:rsidR="00942C47" w:rsidRDefault="00942C47" w:rsidP="00942C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942C47" w:rsidRPr="00A55FB7" w:rsidRDefault="00942C47" w:rsidP="00942C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CEEE11B" w14:textId="640A9EFA" w:rsidR="00A55FB7" w:rsidRPr="00574F49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01E6493A" w14:textId="77777777" w:rsidR="00485428" w:rsidRDefault="00485428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33EA5CB" w14:textId="77777777" w:rsidR="00A55FB7" w:rsidRPr="00FB6F26" w:rsidRDefault="00A55FB7" w:rsidP="00574F49">
      <w:pPr>
        <w:tabs>
          <w:tab w:val="left" w:pos="9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06839B37" w:rsidR="00E3132C" w:rsidRPr="00F246C1" w:rsidRDefault="00A55FB7" w:rsidP="00574F49">
      <w:pPr>
        <w:ind w:left="8222"/>
        <w:jc w:val="center"/>
        <w:rPr>
          <w:szCs w:val="24"/>
        </w:rPr>
      </w:pPr>
      <w:bookmarkStart w:id="0" w:name="_GoBack"/>
      <w:bookmarkEnd w:id="0"/>
      <w:r w:rsidRPr="00FB6F26">
        <w:rPr>
          <w:rFonts w:ascii="Tahoma" w:hAnsi="Tahoma" w:cs="Tahoma"/>
          <w:i/>
          <w:sz w:val="20"/>
        </w:rPr>
        <w:t>pieczęć i podpis Wy</w:t>
      </w:r>
      <w:r w:rsidR="00485428">
        <w:rPr>
          <w:rFonts w:ascii="Tahoma" w:hAnsi="Tahoma" w:cs="Tahoma"/>
          <w:i/>
          <w:sz w:val="20"/>
        </w:rPr>
        <w:t xml:space="preserve">konawcy </w:t>
      </w:r>
      <w:r w:rsidR="002A5029">
        <w:rPr>
          <w:rFonts w:ascii="Tahoma" w:hAnsi="Tahoma" w:cs="Tahoma"/>
          <w:i/>
          <w:sz w:val="20"/>
        </w:rPr>
        <w:t>lub osoby upoważnionej</w:t>
      </w:r>
    </w:p>
    <w:sectPr w:rsidR="00E3132C" w:rsidRPr="00F246C1" w:rsidSect="00574F49">
      <w:footerReference w:type="default" r:id="rId8"/>
      <w:headerReference w:type="first" r:id="rId9"/>
      <w:pgSz w:w="16838" w:h="11906" w:orient="landscape" w:code="9"/>
      <w:pgMar w:top="568" w:right="1701" w:bottom="42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1645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567C3F4C" w:rsidR="00A2208B" w:rsidRDefault="00A2208B">
    <w:pPr>
      <w:pStyle w:val="Nagwek"/>
    </w:pPr>
    <w:r>
      <w:t>P</w:t>
    </w:r>
    <w:r w:rsidR="002F5EFB">
      <w:t>ostępowanie 12</w:t>
    </w:r>
    <w:r w:rsidR="00574F49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FB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4F49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5E55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24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47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56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4581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925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078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77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8A72-3D22-4F34-B073-D36CE978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922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</cp:revision>
  <cp:lastPrinted>2016-11-10T11:08:00Z</cp:lastPrinted>
  <dcterms:created xsi:type="dcterms:W3CDTF">2017-03-15T15:32:00Z</dcterms:created>
  <dcterms:modified xsi:type="dcterms:W3CDTF">2017-03-16T17:02:00Z</dcterms:modified>
</cp:coreProperties>
</file>