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4E7B1F">
        <w:rPr>
          <w:rFonts w:ascii="Tahoma" w:hAnsi="Tahoma" w:cs="Tahoma"/>
          <w:sz w:val="20"/>
        </w:rPr>
        <w:t>66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70691D">
        <w:rPr>
          <w:rFonts w:ascii="Tahoma" w:hAnsi="Tahoma" w:cs="Tahoma"/>
          <w:sz w:val="20"/>
        </w:rPr>
        <w:t>29.11.</w:t>
      </w:r>
      <w:r w:rsidR="00521B69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E7B1F" w:rsidRDefault="004B40D6" w:rsidP="004E7B1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70691D">
        <w:rPr>
          <w:rFonts w:ascii="Tahoma" w:hAnsi="Tahoma" w:cs="Tahoma"/>
          <w:sz w:val="20"/>
        </w:rPr>
        <w:t>17.11.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4E7B1F">
        <w:rPr>
          <w:rFonts w:ascii="Tahoma" w:hAnsi="Tahoma" w:cs="Tahoma"/>
          <w:b/>
          <w:sz w:val="20"/>
        </w:rPr>
        <w:t>dostawa elektrycznego pieca laboratoryjnego SNOL 6.7/1300 LSM01, SNOL 8.2/1100 LHM01 oraz  rejestratora temperatury Eurotherm 6100E.</w:t>
      </w:r>
    </w:p>
    <w:p w:rsidR="0070691D" w:rsidRPr="00BF5391" w:rsidRDefault="0070691D" w:rsidP="004E7B1F">
      <w:pPr>
        <w:spacing w:line="276" w:lineRule="auto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0B71F3" w:rsidRDefault="000B71F3" w:rsidP="004E7B1F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4E7B1F" w:rsidRDefault="004E7B1F" w:rsidP="004E7B1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INDUSTRY 2.</w:t>
      </w:r>
      <w:r w:rsidR="0070691D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 xml:space="preserve"> Wrona Paweł</w:t>
      </w:r>
    </w:p>
    <w:p w:rsidR="004E7B1F" w:rsidRDefault="004E7B1F" w:rsidP="004E7B1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Zacisze 5/3</w:t>
      </w:r>
    </w:p>
    <w:p w:rsidR="004E7B1F" w:rsidRDefault="004E7B1F" w:rsidP="004E7B1F">
      <w:pPr>
        <w:jc w:val="both"/>
        <w:rPr>
          <w:rStyle w:val="Pogrubienie"/>
        </w:rPr>
      </w:pPr>
      <w:r>
        <w:rPr>
          <w:rFonts w:ascii="Tahoma" w:hAnsi="Tahoma" w:cs="Tahoma"/>
          <w:sz w:val="20"/>
        </w:rPr>
        <w:t>43 – 600 Jaworzno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70691D" w:rsidRDefault="00826BD3" w:rsidP="0070691D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0691D" w:rsidRDefault="0070691D" w:rsidP="0070691D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70691D" w:rsidRDefault="0070691D" w:rsidP="0070691D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8 541 Euro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70691D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70691D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E7B1F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91D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602EE-9862-40AC-92D8-75CEBC02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2017-11-23T12:50:00Z</cp:lastPrinted>
  <dcterms:created xsi:type="dcterms:W3CDTF">2017-11-23T12:52:00Z</dcterms:created>
  <dcterms:modified xsi:type="dcterms:W3CDTF">2017-11-29T06:08:00Z</dcterms:modified>
</cp:coreProperties>
</file>